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569" w:rsidRPr="00E870F3" w:rsidRDefault="00737976" w:rsidP="00737976">
      <w:pPr>
        <w:pStyle w:val="BodyText"/>
        <w:ind w:firstLine="720"/>
        <w:rPr>
          <w:rFonts w:ascii="Tahoma" w:hAnsi="Tahoma" w:cs="Tahoma"/>
          <w:b/>
          <w:sz w:val="16"/>
          <w:lang w:val="sr-Cyrl-RS"/>
        </w:rPr>
      </w:pPr>
      <w:r w:rsidRPr="00737976">
        <w:rPr>
          <w:rFonts w:ascii="Tahoma" w:hAnsi="Tahoma" w:cs="Tahoma"/>
          <w:b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5958205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24765" b="196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EFD" w:rsidRPr="00737976" w:rsidRDefault="00036EFD" w:rsidP="00E870F3">
                            <w:pPr>
                              <w:shd w:val="clear" w:color="auto" w:fill="17365D" w:themeFill="text2" w:themeFillShade="BF"/>
                              <w:spacing w:after="0"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22"/>
                              </w:rPr>
                            </w:pPr>
                            <w:r w:rsidRPr="00737976">
                              <w:rPr>
                                <w:rFonts w:ascii="Tahoma" w:hAnsi="Tahoma" w:cs="Tahoma"/>
                                <w:b/>
                                <w:sz w:val="22"/>
                                <w:lang w:val="sr-Cyrl-RS"/>
                              </w:rPr>
                              <w:t xml:space="preserve">РАСПОРЕД ЧАСОВА ЗА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2"/>
                                <w:lang w:val="sr-Cyrl-RS"/>
                              </w:rPr>
                              <w:t>СЕДМИ</w:t>
                            </w:r>
                            <w:r w:rsidRPr="00737976">
                              <w:rPr>
                                <w:rFonts w:ascii="Tahoma" w:hAnsi="Tahoma" w:cs="Tahoma"/>
                                <w:b/>
                                <w:sz w:val="22"/>
                                <w:lang w:val="sr-Cyrl-RS"/>
                              </w:rPr>
                              <w:t xml:space="preserve"> И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2"/>
                                <w:lang w:val="sr-Cyrl-RS"/>
                              </w:rPr>
                              <w:t>ОСМИ РАЗРЕД ШКОЛСКЕ 2026/27</w:t>
                            </w:r>
                            <w:r w:rsidRPr="00737976">
                              <w:rPr>
                                <w:rFonts w:ascii="Tahoma" w:hAnsi="Tahoma" w:cs="Tahoma"/>
                                <w:b/>
                                <w:sz w:val="22"/>
                                <w:lang w:val="sr-Cyrl-R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9.15pt;margin-top:0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" strokecolor="white [3212]">
                <v:textbox style="mso-fit-shape-to-text:t">
                  <w:txbxContent>
                    <w:p w:rsidR="00036EFD" w:rsidRPr="00737976" w:rsidRDefault="00036EFD" w:rsidP="00E870F3">
                      <w:pPr>
                        <w:shd w:val="clear" w:color="auto" w:fill="17365D" w:themeFill="text2" w:themeFillShade="BF"/>
                        <w:spacing w:after="0" w:line="240" w:lineRule="auto"/>
                        <w:jc w:val="center"/>
                        <w:rPr>
                          <w:rFonts w:ascii="Tahoma" w:hAnsi="Tahoma" w:cs="Tahoma"/>
                          <w:b/>
                          <w:sz w:val="22"/>
                        </w:rPr>
                      </w:pPr>
                      <w:r w:rsidRPr="00737976">
                        <w:rPr>
                          <w:rFonts w:ascii="Tahoma" w:hAnsi="Tahoma" w:cs="Tahoma"/>
                          <w:b/>
                          <w:sz w:val="22"/>
                          <w:lang w:val="sr-Cyrl-RS"/>
                        </w:rPr>
                        <w:t xml:space="preserve">РАСПОРЕД ЧАСОВА ЗА </w:t>
                      </w:r>
                      <w:r>
                        <w:rPr>
                          <w:rFonts w:ascii="Tahoma" w:hAnsi="Tahoma" w:cs="Tahoma"/>
                          <w:b/>
                          <w:sz w:val="22"/>
                          <w:lang w:val="sr-Cyrl-RS"/>
                        </w:rPr>
                        <w:t>СЕДМИ</w:t>
                      </w:r>
                      <w:r w:rsidRPr="00737976">
                        <w:rPr>
                          <w:rFonts w:ascii="Tahoma" w:hAnsi="Tahoma" w:cs="Tahoma"/>
                          <w:b/>
                          <w:sz w:val="22"/>
                          <w:lang w:val="sr-Cyrl-RS"/>
                        </w:rPr>
                        <w:t xml:space="preserve"> И </w:t>
                      </w:r>
                      <w:r>
                        <w:rPr>
                          <w:rFonts w:ascii="Tahoma" w:hAnsi="Tahoma" w:cs="Tahoma"/>
                          <w:b/>
                          <w:sz w:val="22"/>
                          <w:lang w:val="sr-Cyrl-RS"/>
                        </w:rPr>
                        <w:t>ОСМИ РАЗРЕД ШКОЛСКЕ 2026/27</w:t>
                      </w:r>
                      <w:r w:rsidRPr="00737976">
                        <w:rPr>
                          <w:rFonts w:ascii="Tahoma" w:hAnsi="Tahoma" w:cs="Tahoma"/>
                          <w:b/>
                          <w:sz w:val="22"/>
                          <w:lang w:val="sr-Cyrl-RS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2667E2AD" wp14:editId="7A6FD73E">
                <wp:simplePos x="0" y="0"/>
                <wp:positionH relativeFrom="page">
                  <wp:posOffset>2219325</wp:posOffset>
                </wp:positionH>
                <wp:positionV relativeFrom="paragraph">
                  <wp:posOffset>38622</wp:posOffset>
                </wp:positionV>
                <wp:extent cx="414655" cy="333375"/>
                <wp:effectExtent l="0" t="0" r="4445" b="9525"/>
                <wp:wrapTopAndBottom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4655" cy="333375"/>
                          <a:chOff x="4570" y="289"/>
                          <a:chExt cx="826" cy="744"/>
                        </a:xfrm>
                      </wpg:grpSpPr>
                      <pic:pic xmlns:pic="http://schemas.openxmlformats.org/drawingml/2006/picture">
                        <pic:nvPicPr>
                          <pic:cNvPr id="1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0" y="682"/>
                            <a:ext cx="130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33" y="682"/>
                            <a:ext cx="149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1" y="687"/>
                            <a:ext cx="140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4" y="682"/>
                            <a:ext cx="154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1" y="682"/>
                            <a:ext cx="145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74" y="293"/>
                            <a:ext cx="140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3" y="293"/>
                            <a:ext cx="145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79" y="293"/>
                            <a:ext cx="145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6" y="289"/>
                            <a:ext cx="149" cy="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C7667" id="Group 14" o:spid="_x0000_s1026" style="position:absolute;margin-left:174.75pt;margin-top:3.05pt;width:32.65pt;height:26.25pt;z-index:-251656192;mso-wrap-distance-left:0;mso-wrap-distance-right:0;mso-position-horizontal-relative:page" coordorigin="4570,289" coordsize="826,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4570;top:682;width:130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">
                  <v:imagedata r:id="rId16" o:title=""/>
                </v:shape>
                <v:shape id="Picture 8" o:spid="_x0000_s1028" type="#_x0000_t75" style="position:absolute;left:4733;top:682;width:149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">
                  <v:imagedata r:id="rId17" o:title=""/>
                </v:shape>
                <v:shape id="Picture 9" o:spid="_x0000_s1029" type="#_x0000_t75" style="position:absolute;left:4911;top:687;width:140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">
                  <v:imagedata r:id="rId18" o:title=""/>
                </v:shape>
                <v:shape id="Picture 10" o:spid="_x0000_s1030" type="#_x0000_t75" style="position:absolute;left:5074;top:682;width:154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">
                  <v:imagedata r:id="rId19" o:title=""/>
                </v:shape>
                <v:shape id="Picture 11" o:spid="_x0000_s1031" type="#_x0000_t75" style="position:absolute;left:5251;top:682;width:145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">
                  <v:imagedata r:id="rId20" o:title=""/>
                </v:shape>
                <v:shape id="Picture 12" o:spid="_x0000_s1032" type="#_x0000_t75" style="position:absolute;left:4574;top:293;width:140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">
                  <v:imagedata r:id="rId21" o:title=""/>
                </v:shape>
                <v:shape id="Picture 13" o:spid="_x0000_s1033" type="#_x0000_t75" style="position:absolute;left:4743;top:293;width:145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">
                  <v:imagedata r:id="rId22" o:title=""/>
                </v:shape>
                <v:shape id="Picture 14" o:spid="_x0000_s1034" type="#_x0000_t75" style="position:absolute;left:5079;top:293;width:145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">
                  <v:imagedata r:id="rId23" o:title=""/>
                </v:shape>
                <v:shape id="Picture 15" o:spid="_x0000_s1035" type="#_x0000_t75" style="position:absolute;left:4906;top:289;width:149;height: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">
                  <v:imagedata r:id="rId24" o:title=""/>
                </v:shape>
                <w10:wrap type="topAndBottom" anchorx="page"/>
              </v:group>
            </w:pict>
          </mc:Fallback>
        </mc:AlternateContent>
      </w:r>
      <w:r w:rsidR="00A22FCB" w:rsidRPr="00E870F3"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4F6A88C1" wp14:editId="450D32EF">
                <wp:simplePos x="0" y="0"/>
                <wp:positionH relativeFrom="page">
                  <wp:posOffset>276225</wp:posOffset>
                </wp:positionH>
                <wp:positionV relativeFrom="paragraph">
                  <wp:posOffset>28115</wp:posOffset>
                </wp:positionV>
                <wp:extent cx="1865630" cy="342265"/>
                <wp:effectExtent l="0" t="0" r="1270" b="635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5630" cy="342265"/>
                          <a:chOff x="1239" y="289"/>
                          <a:chExt cx="3193" cy="744"/>
                        </a:xfrm>
                      </wpg:grpSpPr>
                      <wps:wsp>
                        <wps:cNvPr id="25" name="AutoShape 3"/>
                        <wps:cNvSpPr>
                          <a:spLocks/>
                        </wps:cNvSpPr>
                        <wps:spPr bwMode="auto">
                          <a:xfrm>
                            <a:off x="2765" y="292"/>
                            <a:ext cx="957" cy="740"/>
                          </a:xfrm>
                          <a:custGeom>
                            <a:avLst/>
                            <a:gdLst>
                              <a:gd name="T0" fmla="+- 0 3064 2765"/>
                              <a:gd name="T1" fmla="*/ T0 w 957"/>
                              <a:gd name="T2" fmla="+- 0 302 292"/>
                              <a:gd name="T3" fmla="*/ 302 h 740"/>
                              <a:gd name="T4" fmla="+- 0 3055 2765"/>
                              <a:gd name="T5" fmla="*/ T4 w 957"/>
                              <a:gd name="T6" fmla="+- 0 292 292"/>
                              <a:gd name="T7" fmla="*/ 292 h 740"/>
                              <a:gd name="T8" fmla="+- 0 2774 2765"/>
                              <a:gd name="T9" fmla="*/ T8 w 957"/>
                              <a:gd name="T10" fmla="+- 0 292 292"/>
                              <a:gd name="T11" fmla="*/ 292 h 740"/>
                              <a:gd name="T12" fmla="+- 0 2765 2765"/>
                              <a:gd name="T13" fmla="*/ T12 w 957"/>
                              <a:gd name="T14" fmla="+- 0 302 292"/>
                              <a:gd name="T15" fmla="*/ 302 h 740"/>
                              <a:gd name="T16" fmla="+- 0 2765 2765"/>
                              <a:gd name="T17" fmla="*/ T16 w 957"/>
                              <a:gd name="T18" fmla="+- 0 386 292"/>
                              <a:gd name="T19" fmla="*/ 386 h 740"/>
                              <a:gd name="T20" fmla="+- 0 2774 2765"/>
                              <a:gd name="T21" fmla="*/ T20 w 957"/>
                              <a:gd name="T22" fmla="+- 0 396 292"/>
                              <a:gd name="T23" fmla="*/ 396 h 740"/>
                              <a:gd name="T24" fmla="+- 0 2853 2765"/>
                              <a:gd name="T25" fmla="*/ T24 w 957"/>
                              <a:gd name="T26" fmla="+- 0 396 292"/>
                              <a:gd name="T27" fmla="*/ 396 h 740"/>
                              <a:gd name="T28" fmla="+- 0 2862 2765"/>
                              <a:gd name="T29" fmla="*/ T28 w 957"/>
                              <a:gd name="T30" fmla="+- 0 405 292"/>
                              <a:gd name="T31" fmla="*/ 405 h 740"/>
                              <a:gd name="T32" fmla="+- 0 2862 2765"/>
                              <a:gd name="T33" fmla="*/ T32 w 957"/>
                              <a:gd name="T34" fmla="+- 0 1022 292"/>
                              <a:gd name="T35" fmla="*/ 1022 h 740"/>
                              <a:gd name="T36" fmla="+- 0 2872 2765"/>
                              <a:gd name="T37" fmla="*/ T36 w 957"/>
                              <a:gd name="T38" fmla="+- 0 1031 292"/>
                              <a:gd name="T39" fmla="*/ 1031 h 740"/>
                              <a:gd name="T40" fmla="+- 0 2958 2765"/>
                              <a:gd name="T41" fmla="*/ T40 w 957"/>
                              <a:gd name="T42" fmla="+- 0 1031 292"/>
                              <a:gd name="T43" fmla="*/ 1031 h 740"/>
                              <a:gd name="T44" fmla="+- 0 2967 2765"/>
                              <a:gd name="T45" fmla="*/ T44 w 957"/>
                              <a:gd name="T46" fmla="+- 0 1022 292"/>
                              <a:gd name="T47" fmla="*/ 1022 h 740"/>
                              <a:gd name="T48" fmla="+- 0 2967 2765"/>
                              <a:gd name="T49" fmla="*/ T48 w 957"/>
                              <a:gd name="T50" fmla="+- 0 405 292"/>
                              <a:gd name="T51" fmla="*/ 405 h 740"/>
                              <a:gd name="T52" fmla="+- 0 2976 2765"/>
                              <a:gd name="T53" fmla="*/ T52 w 957"/>
                              <a:gd name="T54" fmla="+- 0 396 292"/>
                              <a:gd name="T55" fmla="*/ 396 h 740"/>
                              <a:gd name="T56" fmla="+- 0 3044 2765"/>
                              <a:gd name="T57" fmla="*/ T56 w 957"/>
                              <a:gd name="T58" fmla="+- 0 396 292"/>
                              <a:gd name="T59" fmla="*/ 396 h 740"/>
                              <a:gd name="T60" fmla="+- 0 3055 2765"/>
                              <a:gd name="T61" fmla="*/ T60 w 957"/>
                              <a:gd name="T62" fmla="+- 0 396 292"/>
                              <a:gd name="T63" fmla="*/ 396 h 740"/>
                              <a:gd name="T64" fmla="+- 0 3064 2765"/>
                              <a:gd name="T65" fmla="*/ T64 w 957"/>
                              <a:gd name="T66" fmla="+- 0 386 292"/>
                              <a:gd name="T67" fmla="*/ 386 h 740"/>
                              <a:gd name="T68" fmla="+- 0 3064 2765"/>
                              <a:gd name="T69" fmla="*/ T68 w 957"/>
                              <a:gd name="T70" fmla="+- 0 302 292"/>
                              <a:gd name="T71" fmla="*/ 302 h 740"/>
                              <a:gd name="T72" fmla="+- 0 3393 2765"/>
                              <a:gd name="T73" fmla="*/ T72 w 957"/>
                              <a:gd name="T74" fmla="+- 0 303 292"/>
                              <a:gd name="T75" fmla="*/ 303 h 740"/>
                              <a:gd name="T76" fmla="+- 0 3384 2765"/>
                              <a:gd name="T77" fmla="*/ T76 w 957"/>
                              <a:gd name="T78" fmla="+- 0 294 292"/>
                              <a:gd name="T79" fmla="*/ 294 h 740"/>
                              <a:gd name="T80" fmla="+- 0 3103 2765"/>
                              <a:gd name="T81" fmla="*/ T80 w 957"/>
                              <a:gd name="T82" fmla="+- 0 294 292"/>
                              <a:gd name="T83" fmla="*/ 294 h 740"/>
                              <a:gd name="T84" fmla="+- 0 3094 2765"/>
                              <a:gd name="T85" fmla="*/ T84 w 957"/>
                              <a:gd name="T86" fmla="+- 0 303 292"/>
                              <a:gd name="T87" fmla="*/ 303 h 740"/>
                              <a:gd name="T88" fmla="+- 0 3094 2765"/>
                              <a:gd name="T89" fmla="*/ T88 w 957"/>
                              <a:gd name="T90" fmla="+- 0 1022 292"/>
                              <a:gd name="T91" fmla="*/ 1022 h 740"/>
                              <a:gd name="T92" fmla="+- 0 3103 2765"/>
                              <a:gd name="T93" fmla="*/ T92 w 957"/>
                              <a:gd name="T94" fmla="+- 0 1031 292"/>
                              <a:gd name="T95" fmla="*/ 1031 h 740"/>
                              <a:gd name="T96" fmla="+- 0 3373 2765"/>
                              <a:gd name="T97" fmla="*/ T96 w 957"/>
                              <a:gd name="T98" fmla="+- 0 1031 292"/>
                              <a:gd name="T99" fmla="*/ 1031 h 740"/>
                              <a:gd name="T100" fmla="+- 0 3384 2765"/>
                              <a:gd name="T101" fmla="*/ T100 w 957"/>
                              <a:gd name="T102" fmla="+- 0 1031 292"/>
                              <a:gd name="T103" fmla="*/ 1031 h 740"/>
                              <a:gd name="T104" fmla="+- 0 3393 2765"/>
                              <a:gd name="T105" fmla="*/ T104 w 957"/>
                              <a:gd name="T106" fmla="+- 0 1023 292"/>
                              <a:gd name="T107" fmla="*/ 1023 h 740"/>
                              <a:gd name="T108" fmla="+- 0 3393 2765"/>
                              <a:gd name="T109" fmla="*/ T108 w 957"/>
                              <a:gd name="T110" fmla="+- 0 937 292"/>
                              <a:gd name="T111" fmla="*/ 937 h 740"/>
                              <a:gd name="T112" fmla="+- 0 3384 2765"/>
                              <a:gd name="T113" fmla="*/ T112 w 957"/>
                              <a:gd name="T114" fmla="+- 0 928 292"/>
                              <a:gd name="T115" fmla="*/ 928 h 740"/>
                              <a:gd name="T116" fmla="+- 0 3207 2765"/>
                              <a:gd name="T117" fmla="*/ T116 w 957"/>
                              <a:gd name="T118" fmla="+- 0 928 292"/>
                              <a:gd name="T119" fmla="*/ 928 h 740"/>
                              <a:gd name="T120" fmla="+- 0 3198 2765"/>
                              <a:gd name="T121" fmla="*/ T120 w 957"/>
                              <a:gd name="T122" fmla="+- 0 919 292"/>
                              <a:gd name="T123" fmla="*/ 919 h 740"/>
                              <a:gd name="T124" fmla="+- 0 3198 2765"/>
                              <a:gd name="T125" fmla="*/ T124 w 957"/>
                              <a:gd name="T126" fmla="+- 0 407 292"/>
                              <a:gd name="T127" fmla="*/ 407 h 740"/>
                              <a:gd name="T128" fmla="+- 0 3207 2765"/>
                              <a:gd name="T129" fmla="*/ T128 w 957"/>
                              <a:gd name="T130" fmla="+- 0 398 292"/>
                              <a:gd name="T131" fmla="*/ 398 h 740"/>
                              <a:gd name="T132" fmla="+- 0 3280 2765"/>
                              <a:gd name="T133" fmla="*/ T132 w 957"/>
                              <a:gd name="T134" fmla="+- 0 398 292"/>
                              <a:gd name="T135" fmla="*/ 398 h 740"/>
                              <a:gd name="T136" fmla="+- 0 3289 2765"/>
                              <a:gd name="T137" fmla="*/ T136 w 957"/>
                              <a:gd name="T138" fmla="+- 0 407 292"/>
                              <a:gd name="T139" fmla="*/ 407 h 740"/>
                              <a:gd name="T140" fmla="+- 0 3289 2765"/>
                              <a:gd name="T141" fmla="*/ T140 w 957"/>
                              <a:gd name="T142" fmla="+- 0 583 292"/>
                              <a:gd name="T143" fmla="*/ 583 h 740"/>
                              <a:gd name="T144" fmla="+- 0 3298 2765"/>
                              <a:gd name="T145" fmla="*/ T144 w 957"/>
                              <a:gd name="T146" fmla="+- 0 592 292"/>
                              <a:gd name="T147" fmla="*/ 592 h 740"/>
                              <a:gd name="T148" fmla="+- 0 3384 2765"/>
                              <a:gd name="T149" fmla="*/ T148 w 957"/>
                              <a:gd name="T150" fmla="+- 0 592 292"/>
                              <a:gd name="T151" fmla="*/ 592 h 740"/>
                              <a:gd name="T152" fmla="+- 0 3393 2765"/>
                              <a:gd name="T153" fmla="*/ T152 w 957"/>
                              <a:gd name="T154" fmla="+- 0 583 292"/>
                              <a:gd name="T155" fmla="*/ 583 h 740"/>
                              <a:gd name="T156" fmla="+- 0 3393 2765"/>
                              <a:gd name="T157" fmla="*/ T156 w 957"/>
                              <a:gd name="T158" fmla="+- 0 303 292"/>
                              <a:gd name="T159" fmla="*/ 303 h 740"/>
                              <a:gd name="T160" fmla="+- 0 3722 2765"/>
                              <a:gd name="T161" fmla="*/ T160 w 957"/>
                              <a:gd name="T162" fmla="+- 0 301 292"/>
                              <a:gd name="T163" fmla="*/ 301 h 740"/>
                              <a:gd name="T164" fmla="+- 0 3713 2765"/>
                              <a:gd name="T165" fmla="*/ T164 w 957"/>
                              <a:gd name="T166" fmla="+- 0 292 292"/>
                              <a:gd name="T167" fmla="*/ 292 h 740"/>
                              <a:gd name="T168" fmla="+- 0 3432 2765"/>
                              <a:gd name="T169" fmla="*/ T168 w 957"/>
                              <a:gd name="T170" fmla="+- 0 292 292"/>
                              <a:gd name="T171" fmla="*/ 292 h 740"/>
                              <a:gd name="T172" fmla="+- 0 3423 2765"/>
                              <a:gd name="T173" fmla="*/ T172 w 957"/>
                              <a:gd name="T174" fmla="+- 0 301 292"/>
                              <a:gd name="T175" fmla="*/ 301 h 740"/>
                              <a:gd name="T176" fmla="+- 0 3423 2765"/>
                              <a:gd name="T177" fmla="*/ T176 w 957"/>
                              <a:gd name="T178" fmla="+- 0 387 292"/>
                              <a:gd name="T179" fmla="*/ 387 h 740"/>
                              <a:gd name="T180" fmla="+- 0 3432 2765"/>
                              <a:gd name="T181" fmla="*/ T180 w 957"/>
                              <a:gd name="T182" fmla="+- 0 396 292"/>
                              <a:gd name="T183" fmla="*/ 396 h 740"/>
                              <a:gd name="T184" fmla="+- 0 3511 2765"/>
                              <a:gd name="T185" fmla="*/ T184 w 957"/>
                              <a:gd name="T186" fmla="+- 0 396 292"/>
                              <a:gd name="T187" fmla="*/ 396 h 740"/>
                              <a:gd name="T188" fmla="+- 0 3520 2765"/>
                              <a:gd name="T189" fmla="*/ T188 w 957"/>
                              <a:gd name="T190" fmla="+- 0 405 292"/>
                              <a:gd name="T191" fmla="*/ 405 h 740"/>
                              <a:gd name="T192" fmla="+- 0 3520 2765"/>
                              <a:gd name="T193" fmla="*/ T192 w 957"/>
                              <a:gd name="T194" fmla="+- 0 1022 292"/>
                              <a:gd name="T195" fmla="*/ 1022 h 740"/>
                              <a:gd name="T196" fmla="+- 0 3529 2765"/>
                              <a:gd name="T197" fmla="*/ T196 w 957"/>
                              <a:gd name="T198" fmla="+- 0 1031 292"/>
                              <a:gd name="T199" fmla="*/ 1031 h 740"/>
                              <a:gd name="T200" fmla="+- 0 3615 2765"/>
                              <a:gd name="T201" fmla="*/ T200 w 957"/>
                              <a:gd name="T202" fmla="+- 0 1031 292"/>
                              <a:gd name="T203" fmla="*/ 1031 h 740"/>
                              <a:gd name="T204" fmla="+- 0 3624 2765"/>
                              <a:gd name="T205" fmla="*/ T204 w 957"/>
                              <a:gd name="T206" fmla="+- 0 1022 292"/>
                              <a:gd name="T207" fmla="*/ 1022 h 740"/>
                              <a:gd name="T208" fmla="+- 0 3624 2765"/>
                              <a:gd name="T209" fmla="*/ T208 w 957"/>
                              <a:gd name="T210" fmla="+- 0 405 292"/>
                              <a:gd name="T211" fmla="*/ 405 h 740"/>
                              <a:gd name="T212" fmla="+- 0 3634 2765"/>
                              <a:gd name="T213" fmla="*/ T212 w 957"/>
                              <a:gd name="T214" fmla="+- 0 396 292"/>
                              <a:gd name="T215" fmla="*/ 396 h 740"/>
                              <a:gd name="T216" fmla="+- 0 3702 2765"/>
                              <a:gd name="T217" fmla="*/ T216 w 957"/>
                              <a:gd name="T218" fmla="+- 0 396 292"/>
                              <a:gd name="T219" fmla="*/ 396 h 740"/>
                              <a:gd name="T220" fmla="+- 0 3713 2765"/>
                              <a:gd name="T221" fmla="*/ T220 w 957"/>
                              <a:gd name="T222" fmla="+- 0 396 292"/>
                              <a:gd name="T223" fmla="*/ 396 h 740"/>
                              <a:gd name="T224" fmla="+- 0 3722 2765"/>
                              <a:gd name="T225" fmla="*/ T224 w 957"/>
                              <a:gd name="T226" fmla="+- 0 387 292"/>
                              <a:gd name="T227" fmla="*/ 387 h 740"/>
                              <a:gd name="T228" fmla="+- 0 3722 2765"/>
                              <a:gd name="T229" fmla="*/ T228 w 957"/>
                              <a:gd name="T230" fmla="+- 0 301 292"/>
                              <a:gd name="T231" fmla="*/ 301 h 7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957" h="740">
                                <a:moveTo>
                                  <a:pt x="299" y="10"/>
                                </a:moveTo>
                                <a:lnTo>
                                  <a:pt x="290" y="0"/>
                                </a:lnTo>
                                <a:lnTo>
                                  <a:pt x="9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94"/>
                                </a:lnTo>
                                <a:lnTo>
                                  <a:pt x="9" y="104"/>
                                </a:lnTo>
                                <a:lnTo>
                                  <a:pt x="88" y="104"/>
                                </a:lnTo>
                                <a:lnTo>
                                  <a:pt x="97" y="113"/>
                                </a:lnTo>
                                <a:lnTo>
                                  <a:pt x="97" y="730"/>
                                </a:lnTo>
                                <a:lnTo>
                                  <a:pt x="107" y="739"/>
                                </a:lnTo>
                                <a:lnTo>
                                  <a:pt x="193" y="739"/>
                                </a:lnTo>
                                <a:lnTo>
                                  <a:pt x="202" y="730"/>
                                </a:lnTo>
                                <a:lnTo>
                                  <a:pt x="202" y="113"/>
                                </a:lnTo>
                                <a:lnTo>
                                  <a:pt x="211" y="104"/>
                                </a:lnTo>
                                <a:lnTo>
                                  <a:pt x="279" y="104"/>
                                </a:lnTo>
                                <a:lnTo>
                                  <a:pt x="290" y="104"/>
                                </a:lnTo>
                                <a:lnTo>
                                  <a:pt x="299" y="94"/>
                                </a:lnTo>
                                <a:lnTo>
                                  <a:pt x="299" y="10"/>
                                </a:lnTo>
                                <a:close/>
                                <a:moveTo>
                                  <a:pt x="628" y="11"/>
                                </a:moveTo>
                                <a:lnTo>
                                  <a:pt x="619" y="2"/>
                                </a:lnTo>
                                <a:lnTo>
                                  <a:pt x="338" y="2"/>
                                </a:lnTo>
                                <a:lnTo>
                                  <a:pt x="329" y="11"/>
                                </a:lnTo>
                                <a:lnTo>
                                  <a:pt x="329" y="730"/>
                                </a:lnTo>
                                <a:lnTo>
                                  <a:pt x="338" y="739"/>
                                </a:lnTo>
                                <a:lnTo>
                                  <a:pt x="608" y="739"/>
                                </a:lnTo>
                                <a:lnTo>
                                  <a:pt x="619" y="739"/>
                                </a:lnTo>
                                <a:lnTo>
                                  <a:pt x="628" y="731"/>
                                </a:lnTo>
                                <a:lnTo>
                                  <a:pt x="628" y="645"/>
                                </a:lnTo>
                                <a:lnTo>
                                  <a:pt x="619" y="636"/>
                                </a:lnTo>
                                <a:lnTo>
                                  <a:pt x="442" y="636"/>
                                </a:lnTo>
                                <a:lnTo>
                                  <a:pt x="433" y="627"/>
                                </a:lnTo>
                                <a:lnTo>
                                  <a:pt x="433" y="115"/>
                                </a:lnTo>
                                <a:lnTo>
                                  <a:pt x="442" y="106"/>
                                </a:lnTo>
                                <a:lnTo>
                                  <a:pt x="515" y="106"/>
                                </a:lnTo>
                                <a:lnTo>
                                  <a:pt x="524" y="115"/>
                                </a:lnTo>
                                <a:lnTo>
                                  <a:pt x="524" y="291"/>
                                </a:lnTo>
                                <a:lnTo>
                                  <a:pt x="533" y="300"/>
                                </a:lnTo>
                                <a:lnTo>
                                  <a:pt x="619" y="300"/>
                                </a:lnTo>
                                <a:lnTo>
                                  <a:pt x="628" y="291"/>
                                </a:lnTo>
                                <a:lnTo>
                                  <a:pt x="628" y="11"/>
                                </a:lnTo>
                                <a:close/>
                                <a:moveTo>
                                  <a:pt x="957" y="9"/>
                                </a:moveTo>
                                <a:lnTo>
                                  <a:pt x="948" y="0"/>
                                </a:lnTo>
                                <a:lnTo>
                                  <a:pt x="667" y="0"/>
                                </a:lnTo>
                                <a:lnTo>
                                  <a:pt x="658" y="9"/>
                                </a:lnTo>
                                <a:lnTo>
                                  <a:pt x="658" y="95"/>
                                </a:lnTo>
                                <a:lnTo>
                                  <a:pt x="667" y="104"/>
                                </a:lnTo>
                                <a:lnTo>
                                  <a:pt x="746" y="104"/>
                                </a:lnTo>
                                <a:lnTo>
                                  <a:pt x="755" y="113"/>
                                </a:lnTo>
                                <a:lnTo>
                                  <a:pt x="755" y="730"/>
                                </a:lnTo>
                                <a:lnTo>
                                  <a:pt x="764" y="739"/>
                                </a:lnTo>
                                <a:lnTo>
                                  <a:pt x="850" y="739"/>
                                </a:lnTo>
                                <a:lnTo>
                                  <a:pt x="859" y="730"/>
                                </a:lnTo>
                                <a:lnTo>
                                  <a:pt x="859" y="113"/>
                                </a:lnTo>
                                <a:lnTo>
                                  <a:pt x="869" y="104"/>
                                </a:lnTo>
                                <a:lnTo>
                                  <a:pt x="937" y="104"/>
                                </a:lnTo>
                                <a:lnTo>
                                  <a:pt x="948" y="104"/>
                                </a:lnTo>
                                <a:lnTo>
                                  <a:pt x="957" y="95"/>
                                </a:lnTo>
                                <a:lnTo>
                                  <a:pt x="957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3C5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38" y="289"/>
                            <a:ext cx="1508" cy="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54" y="293"/>
                            <a:ext cx="677" cy="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F4C8F3" id="Group 24" o:spid="_x0000_s1026" style="position:absolute;margin-left:21.75pt;margin-top:2.2pt;width:146.9pt;height:26.95pt;z-index:-251657216;mso-wrap-distance-left:0;mso-wrap-distance-right:0;mso-position-horizontal-relative:page" coordorigin="1239,289" coordsize="3193,7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">
                <v:shape id="AutoShape 3" o:spid="_x0000_s1027" style="position:absolute;left:2765;top:292;width:957;height:740;visibility:visible;mso-wrap-style:square;v-text-anchor:top" coordsize="957,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" path="m299,10l290,,9,,,10,,94r9,10l88,104r9,9l97,730r10,9l193,739r9,-9l202,113r9,-9l279,104r11,l299,94r,-84xm628,11l619,2,338,2r-9,9l329,730r9,9l608,739r11,l628,731r,-86l619,636r-177,l433,627r,-512l442,106r73,l524,115r,176l533,300r86,l628,291r,-280xm957,9l948,,667,r-9,9l658,95r9,9l746,104r9,9l755,730r9,9l850,739r9,-9l859,113r10,-9l937,104r11,l957,95r,-86xe" fillcolor="#173c55" stroked="f">
                  <v:path arrowok="t" o:connecttype="custom" o:connectlocs="299,302;290,292;9,292;0,302;0,386;9,396;88,396;97,405;97,1022;107,1031;193,1031;202,1022;202,405;211,396;279,396;290,396;299,386;299,302;628,303;619,294;338,294;329,303;329,1022;338,1031;608,1031;619,1031;628,1023;628,937;619,928;442,928;433,919;433,407;442,398;515,398;524,407;524,583;533,592;619,592;628,583;628,303;957,301;948,292;667,292;658,301;658,387;667,396;746,396;755,405;755,1022;764,1031;850,1031;859,1022;859,405;869,396;937,396;948,396;957,387;957,301" o:connectangles="0,0,0,0,0,0,0,0,0,0,0,0,0,0,0,0,0,0,0,0,0,0,0,0,0,0,0,0,0,0,0,0,0,0,0,0,0,0,0,0,0,0,0,0,0,0,0,0,0,0,0,0,0,0,0,0,0,0"/>
                </v:shape>
                <v:shape id="Picture 4" o:spid="_x0000_s1028" type="#_x0000_t75" style="position:absolute;left:1238;top:289;width:1508;height: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">
                  <v:imagedata r:id="rId27" o:title=""/>
                </v:shape>
                <v:shape id="Picture 5" o:spid="_x0000_s1029" type="#_x0000_t75" style="position:absolute;left:3754;top:293;width:677;height: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">
                  <v:imagedata r:id="rId28" o:title=""/>
                </v:shape>
                <w10:wrap type="topAndBottom" anchorx="page"/>
              </v:group>
            </w:pict>
          </mc:Fallback>
        </mc:AlternateContent>
      </w:r>
      <w:r w:rsidR="000B4592" w:rsidRPr="00324DDF">
        <w:rPr>
          <w:rFonts w:ascii="Tahoma" w:hAnsi="Tahoma" w:cs="Tahoma"/>
          <w:b/>
        </w:rPr>
        <w:t xml:space="preserve"> </w:t>
      </w:r>
    </w:p>
    <w:tbl>
      <w:tblPr>
        <w:tblStyle w:val="TableGrid"/>
        <w:tblW w:w="16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2435"/>
        <w:gridCol w:w="59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9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F61FC9" w:rsidRPr="003A5858" w:rsidTr="00C36096">
        <w:trPr>
          <w:trHeight w:val="288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extDirection w:val="btLr"/>
            <w:vAlign w:val="center"/>
          </w:tcPr>
          <w:p w:rsidR="00A414D9" w:rsidRPr="00C36096" w:rsidRDefault="00A414D9" w:rsidP="00F13D44">
            <w:pPr>
              <w:ind w:left="113" w:right="113"/>
              <w:jc w:val="center"/>
              <w:rPr>
                <w:rFonts w:ascii="Tahoma" w:hAnsi="Tahoma" w:cs="Tahoma"/>
                <w:b/>
                <w:sz w:val="16"/>
                <w:szCs w:val="22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18"/>
                <w:szCs w:val="22"/>
              </w:rPr>
              <w:t>Р</w:t>
            </w:r>
            <w:r w:rsidRPr="00C36096">
              <w:rPr>
                <w:rFonts w:ascii="Tahoma" w:hAnsi="Tahoma" w:cs="Tahoma"/>
                <w:b/>
                <w:sz w:val="18"/>
                <w:szCs w:val="22"/>
                <w:lang w:val="sr-Cyrl-RS"/>
              </w:rPr>
              <w:t xml:space="preserve">. </w:t>
            </w:r>
            <w:r w:rsidRPr="00C36096">
              <w:rPr>
                <w:rFonts w:ascii="Tahoma" w:hAnsi="Tahoma" w:cs="Tahoma"/>
                <w:b/>
                <w:sz w:val="18"/>
                <w:szCs w:val="22"/>
              </w:rPr>
              <w:t>Б</w:t>
            </w:r>
            <w:r w:rsidR="00C36096" w:rsidRPr="00C36096">
              <w:rPr>
                <w:rFonts w:ascii="Tahoma" w:hAnsi="Tahoma" w:cs="Tahoma"/>
                <w:b/>
                <w:sz w:val="18"/>
                <w:szCs w:val="22"/>
                <w:lang w:val="sr-Cyrl-RS"/>
              </w:rPr>
              <w:t>.</w:t>
            </w:r>
          </w:p>
        </w:tc>
        <w:tc>
          <w:tcPr>
            <w:tcW w:w="24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414D9" w:rsidRPr="00C36096" w:rsidRDefault="00A414D9" w:rsidP="00D71E8E">
            <w:pPr>
              <w:ind w:left="-89" w:right="-57"/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C36096">
              <w:rPr>
                <w:rFonts w:ascii="Tahoma" w:hAnsi="Tahoma" w:cs="Tahoma"/>
                <w:b/>
                <w:sz w:val="20"/>
                <w:szCs w:val="20"/>
              </w:rPr>
              <w:t>ИМЕ И ПРЕЗИМЕ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A414D9" w:rsidRPr="00C36096" w:rsidRDefault="00A414D9" w:rsidP="00770B09">
            <w:pPr>
              <w:ind w:left="-44"/>
              <w:jc w:val="center"/>
              <w:rPr>
                <w:rFonts w:ascii="Tahoma" w:hAnsi="Tahoma" w:cs="Tahoma"/>
                <w:b/>
                <w:sz w:val="16"/>
                <w:szCs w:val="16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14"/>
                <w:szCs w:val="16"/>
                <w:lang w:val="sr-Cyrl-RS"/>
              </w:rPr>
              <w:t>предмет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92D050"/>
            <w:vAlign w:val="center"/>
          </w:tcPr>
          <w:p w:rsidR="00A414D9" w:rsidRPr="00C36096" w:rsidRDefault="00BB1A49" w:rsidP="00BB1A4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C36096">
              <w:rPr>
                <w:rFonts w:ascii="Tahoma" w:hAnsi="Tahoma" w:cs="Tahoma"/>
                <w:b/>
                <w:sz w:val="20"/>
                <w:szCs w:val="22"/>
              </w:rPr>
              <w:t>ПОНЕДЕЉАК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92D050"/>
            <w:vAlign w:val="center"/>
          </w:tcPr>
          <w:p w:rsidR="00A414D9" w:rsidRPr="00C36096" w:rsidRDefault="00BB1A49" w:rsidP="00BB1A4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C36096">
              <w:rPr>
                <w:rFonts w:ascii="Tahoma" w:hAnsi="Tahoma" w:cs="Tahoma"/>
                <w:b/>
                <w:sz w:val="20"/>
                <w:szCs w:val="22"/>
              </w:rPr>
              <w:t>УТОРАК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92D050"/>
            <w:vAlign w:val="center"/>
          </w:tcPr>
          <w:p w:rsidR="00A414D9" w:rsidRPr="00C36096" w:rsidRDefault="00BB1A49" w:rsidP="00BB1A4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C36096">
              <w:rPr>
                <w:rFonts w:ascii="Tahoma" w:hAnsi="Tahoma" w:cs="Tahoma"/>
                <w:b/>
                <w:sz w:val="20"/>
                <w:szCs w:val="22"/>
              </w:rPr>
              <w:t>СРЕДА</w:t>
            </w:r>
          </w:p>
        </w:tc>
        <w:tc>
          <w:tcPr>
            <w:tcW w:w="255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92D050"/>
            <w:vAlign w:val="center"/>
          </w:tcPr>
          <w:p w:rsidR="00A414D9" w:rsidRPr="00C36096" w:rsidRDefault="00BB1A49" w:rsidP="00BB1A4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C36096">
              <w:rPr>
                <w:rFonts w:ascii="Tahoma" w:hAnsi="Tahoma" w:cs="Tahoma"/>
                <w:b/>
                <w:sz w:val="20"/>
                <w:szCs w:val="22"/>
              </w:rPr>
              <w:t>ЧЕТВРТАК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A414D9" w:rsidRPr="00C36096" w:rsidRDefault="00BB1A49" w:rsidP="00BB1A4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C36096">
              <w:rPr>
                <w:rFonts w:ascii="Tahoma" w:hAnsi="Tahoma" w:cs="Tahoma"/>
                <w:b/>
                <w:sz w:val="20"/>
                <w:szCs w:val="22"/>
              </w:rPr>
              <w:t>ПЕТАК</w:t>
            </w:r>
          </w:p>
        </w:tc>
      </w:tr>
      <w:tr w:rsidR="00941772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13"/>
          <w:jc w:val="center"/>
        </w:trPr>
        <w:tc>
          <w:tcPr>
            <w:tcW w:w="45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:rsidR="00A414D9" w:rsidRPr="00324DDF" w:rsidRDefault="00A414D9" w:rsidP="00CD0D2F">
            <w:pPr>
              <w:jc w:val="center"/>
              <w:rPr>
                <w:rFonts w:ascii="Tahoma" w:hAnsi="Tahoma" w:cs="Tahoma"/>
                <w:sz w:val="18"/>
                <w:szCs w:val="22"/>
              </w:rPr>
            </w:pPr>
          </w:p>
        </w:tc>
        <w:tc>
          <w:tcPr>
            <w:tcW w:w="2435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C000"/>
          </w:tcPr>
          <w:p w:rsidR="00A414D9" w:rsidRPr="00324DDF" w:rsidRDefault="00A414D9" w:rsidP="00CD0D2F">
            <w:pPr>
              <w:ind w:left="-89"/>
              <w:rPr>
                <w:rFonts w:ascii="Tahoma" w:hAnsi="Tahoma" w:cs="Tahoma"/>
                <w:sz w:val="18"/>
                <w:szCs w:val="16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  <w:textDirection w:val="btLr"/>
            <w:vAlign w:val="center"/>
          </w:tcPr>
          <w:p w:rsidR="00A414D9" w:rsidRPr="00770B09" w:rsidRDefault="00A414D9" w:rsidP="00770B09">
            <w:pPr>
              <w:ind w:left="-44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4EB3" w:rsidRPr="00295D2A" w:rsidRDefault="00A414D9" w:rsidP="00141A1D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  <w:lang w:val="sr-Cyrl-RS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  <w:lang w:val="sr-Cyrl-RS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  <w:lang w:val="sr-Cyrl-RS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CD0D2F">
            <w:pPr>
              <w:jc w:val="center"/>
              <w:rPr>
                <w:rFonts w:ascii="Tahoma" w:hAnsi="Tahoma" w:cs="Tahoma"/>
                <w:b/>
                <w:sz w:val="20"/>
                <w:szCs w:val="22"/>
                <w:lang w:val="sr-Cyrl-RS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5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  <w:lang w:val="sr-Cyrl-RS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414D9" w:rsidRPr="00295D2A" w:rsidRDefault="00A414D9" w:rsidP="00A414D9">
            <w:pPr>
              <w:jc w:val="center"/>
              <w:rPr>
                <w:rFonts w:ascii="Tahoma" w:hAnsi="Tahoma" w:cs="Tahoma"/>
                <w:b/>
                <w:sz w:val="20"/>
                <w:szCs w:val="22"/>
                <w:lang w:val="sr-Cyrl-RS"/>
              </w:rPr>
            </w:pPr>
            <w:r w:rsidRPr="00295D2A">
              <w:rPr>
                <w:rFonts w:ascii="Tahoma" w:hAnsi="Tahoma" w:cs="Tahoma"/>
                <w:b/>
                <w:sz w:val="20"/>
                <w:szCs w:val="22"/>
                <w:lang w:val="sr-Cyrl-RS"/>
              </w:rPr>
              <w:t>7</w:t>
            </w:r>
          </w:p>
        </w:tc>
      </w:tr>
      <w:tr w:rsidR="00985174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5174" w:rsidRPr="00C36096" w:rsidRDefault="00985174" w:rsidP="005C0AA3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</w:rPr>
              <w:t>1</w:t>
            </w: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.</w:t>
            </w:r>
          </w:p>
        </w:tc>
        <w:tc>
          <w:tcPr>
            <w:tcW w:w="24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5174" w:rsidRPr="00C36096" w:rsidRDefault="00985174" w:rsidP="00985174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Бајровић Ђурковић Дуда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F13D44" w:rsidRPr="00F13D44" w:rsidRDefault="00F13D44" w:rsidP="001F008A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МАТЕРЊИ</w:t>
            </w:r>
          </w:p>
          <w:p w:rsidR="00985174" w:rsidRPr="00F13D44" w:rsidRDefault="00F13D44" w:rsidP="001F008A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 xml:space="preserve"> ЈЕЗИК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3B382C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3B382C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3B382C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3B382C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3B382C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3B382C" w:rsidRDefault="003B382C" w:rsidP="006D14A8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3B382C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3B382C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3B382C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3B382C" w:rsidRDefault="00E707FB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3B382C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985174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5174" w:rsidRPr="00C36096" w:rsidRDefault="00985174" w:rsidP="005C0AA3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</w:rPr>
              <w:t>2</w:t>
            </w: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85174" w:rsidRPr="00C36096" w:rsidRDefault="00985174" w:rsidP="00985174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Машовић Мерсада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985174" w:rsidRPr="00F13D44" w:rsidRDefault="00985174" w:rsidP="001F008A">
            <w:pPr>
              <w:ind w:left="-75" w:right="-45"/>
              <w:jc w:val="center"/>
              <w:rPr>
                <w:rFonts w:ascii="Tahoma" w:hAnsi="Tahoma" w:cs="Tahoma"/>
                <w:sz w:val="16"/>
                <w:szCs w:val="15"/>
                <w:vertAlign w:val="subscrip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E707FB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3B382C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3B382C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5174" w:rsidRPr="002868E1" w:rsidRDefault="00985174" w:rsidP="007D2853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036EFD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</w:rPr>
              <w:t>3</w:t>
            </w: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Јука Славица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sz w:val="16"/>
                <w:szCs w:val="15"/>
                <w:vertAlign w:val="subscrip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3B382C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3B382C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3B382C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3B382C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036EFD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C36096">
              <w:rPr>
                <w:rFonts w:ascii="Tahoma" w:hAnsi="Tahoma" w:cs="Tahoma"/>
                <w:sz w:val="20"/>
                <w:szCs w:val="18"/>
              </w:rPr>
              <w:t>4.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Дугопољац Сабина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sz w:val="16"/>
                <w:szCs w:val="15"/>
                <w:vertAlign w:val="subscrip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3B382C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036EF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036EF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731D09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036EFD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C36096">
              <w:rPr>
                <w:rFonts w:ascii="Tahoma" w:hAnsi="Tahoma" w:cs="Tahoma"/>
                <w:sz w:val="20"/>
                <w:szCs w:val="18"/>
              </w:rPr>
              <w:t>5.</w:t>
            </w:r>
          </w:p>
        </w:tc>
        <w:tc>
          <w:tcPr>
            <w:tcW w:w="24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Нуховић Самра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ЕНГЛЕСКИ</w:t>
            </w:r>
          </w:p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ЈЕЗИК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731D09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731D09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731D09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036EFD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C36096">
              <w:rPr>
                <w:rFonts w:ascii="Tahoma" w:hAnsi="Tahoma" w:cs="Tahoma"/>
                <w:sz w:val="20"/>
                <w:szCs w:val="18"/>
              </w:rPr>
              <w:t>6.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Јоловић Мира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036EFD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C36096">
              <w:rPr>
                <w:rFonts w:ascii="Tahoma" w:hAnsi="Tahoma" w:cs="Tahoma"/>
                <w:sz w:val="20"/>
                <w:szCs w:val="18"/>
              </w:rPr>
              <w:t>7.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Муртезић Илда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sz w:val="16"/>
                <w:szCs w:val="15"/>
                <w:vertAlign w:val="subscript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036EFD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9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</w:rPr>
            </w:pPr>
            <w:r w:rsidRPr="00C36096">
              <w:rPr>
                <w:rFonts w:ascii="Tahoma" w:hAnsi="Tahoma" w:cs="Tahoma"/>
                <w:sz w:val="20"/>
                <w:szCs w:val="18"/>
              </w:rPr>
              <w:t>8.</w:t>
            </w:r>
          </w:p>
        </w:tc>
        <w:tc>
          <w:tcPr>
            <w:tcW w:w="24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Фазлић Ермина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 xml:space="preserve">НЕМАЧКИ </w:t>
            </w:r>
          </w:p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ЈЕЗИК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731D09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731D09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731D09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731D09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731D09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731D09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941772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941772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941772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036EFD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03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</w:rPr>
              <w:t>9</w:t>
            </w: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Гашанин И. Ирма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F5FFC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C12133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C12133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C12133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C12133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036EFD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10.</w:t>
            </w:r>
          </w:p>
        </w:tc>
        <w:tc>
          <w:tcPr>
            <w:tcW w:w="24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Хаџић Зехра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МАТЕМАТИКА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036EFD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11.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Хукић Сумера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1F2B4B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1F2B4B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1F2B4B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1F2B4B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5101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D5101D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D5101D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036EFD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12.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Спахић Лејла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1F2B4B" w:rsidRPr="003A5858" w:rsidTr="001F2B4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13.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Ћоровић Елма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1F2B4B" w:rsidRPr="00F13D44" w:rsidRDefault="001F2B4B" w:rsidP="001F2B4B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1F2B4B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>
              <w:rPr>
                <w:rFonts w:ascii="Tahoma" w:hAnsi="Tahoma" w:cs="Tahoma"/>
                <w:b/>
                <w:sz w:val="22"/>
                <w:szCs w:val="22"/>
                <w:vertAlign w:val="subscript"/>
                <w:lang w:val="sr-Latn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1F2B4B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>
              <w:rPr>
                <w:rFonts w:ascii="Tahoma" w:hAnsi="Tahoma" w:cs="Tahoma"/>
                <w:b/>
                <w:sz w:val="22"/>
                <w:szCs w:val="22"/>
                <w:vertAlign w:val="subscript"/>
                <w:lang w:val="sr-Latn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036EFD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14.</w:t>
            </w:r>
          </w:p>
        </w:tc>
        <w:tc>
          <w:tcPr>
            <w:tcW w:w="24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Ристовић Вељко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ФИЗИКА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036EFD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15.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Дукађинац Ајхана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036EFD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16.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Кујовић Емина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036EFD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65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17.</w:t>
            </w:r>
          </w:p>
        </w:tc>
        <w:tc>
          <w:tcPr>
            <w:tcW w:w="24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Угаљанин Елвира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ХЕМИЈА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036EFD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67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18.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6EFD" w:rsidRPr="00C36096" w:rsidRDefault="00036EFD" w:rsidP="00036EFD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Спица Нејра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036EFD" w:rsidRPr="00F13D44" w:rsidRDefault="00036EFD" w:rsidP="00036EFD">
            <w:pPr>
              <w:ind w:left="-75" w:right="-45"/>
              <w:jc w:val="center"/>
              <w:rPr>
                <w:rFonts w:ascii="Tahoma" w:hAnsi="Tahoma" w:cs="Tahoma"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970C5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970C5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970C5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970C5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970C5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970C5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970C5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970C5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970C5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970C5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6EFD" w:rsidRPr="002868E1" w:rsidRDefault="00036EFD" w:rsidP="00036EFD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1F2B4B" w:rsidRPr="003A5858" w:rsidTr="0078621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19.</w:t>
            </w:r>
          </w:p>
        </w:tc>
        <w:tc>
          <w:tcPr>
            <w:tcW w:w="24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Кршић Надира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1F2B4B" w:rsidRPr="00F13D44" w:rsidRDefault="001F2B4B" w:rsidP="001F2B4B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БИО.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1F2B4B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20.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Божовић Мира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1F2B4B" w:rsidRPr="00F13D44" w:rsidRDefault="001F2B4B" w:rsidP="001F2B4B">
            <w:pPr>
              <w:spacing w:line="228" w:lineRule="auto"/>
              <w:ind w:left="-75" w:right="-45"/>
              <w:jc w:val="center"/>
              <w:rPr>
                <w:rFonts w:ascii="Tahoma" w:hAnsi="Tahoma" w:cs="Tahoma"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01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1F2B4B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lastRenderedPageBreak/>
              <w:t>21.</w:t>
            </w:r>
          </w:p>
        </w:tc>
        <w:tc>
          <w:tcPr>
            <w:tcW w:w="24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Ћоровић Ирсена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1F2B4B" w:rsidRPr="00F13D44" w:rsidRDefault="001F2B4B" w:rsidP="001F2B4B">
            <w:pPr>
              <w:spacing w:line="228" w:lineRule="auto"/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ГЕОГРАФИЈА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584FD6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584FD6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584FD6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584FD6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584FD6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584FD6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2868E1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1F2B4B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22.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Николић Весна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1F2B4B" w:rsidRPr="00F13D44" w:rsidRDefault="001F2B4B" w:rsidP="001F2B4B">
            <w:pPr>
              <w:spacing w:line="228" w:lineRule="auto"/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9F406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9F406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9F406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9F406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9F406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9F406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9F406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9F406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9F406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9F406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9F406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9F406D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1F2B4B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cantSplit/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30" w:right="-60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23.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Биорац Мирко</w:t>
            </w:r>
          </w:p>
        </w:tc>
        <w:tc>
          <w:tcPr>
            <w:tcW w:w="59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1F2B4B" w:rsidRPr="00F13D44" w:rsidRDefault="001F2B4B" w:rsidP="001F2B4B">
            <w:pPr>
              <w:spacing w:line="228" w:lineRule="auto"/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1F2B4B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10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24.</w:t>
            </w:r>
          </w:p>
        </w:tc>
        <w:tc>
          <w:tcPr>
            <w:tcW w:w="24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Раичевић Весна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1F2B4B" w:rsidRPr="00F13D44" w:rsidRDefault="001F2B4B" w:rsidP="001F2B4B">
            <w:pPr>
              <w:spacing w:line="228" w:lineRule="auto"/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ИСТОРИЈА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1F2B4B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1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25.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 xml:space="preserve">Ковачевић Марко </w:t>
            </w:r>
          </w:p>
        </w:tc>
        <w:tc>
          <w:tcPr>
            <w:tcW w:w="59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1F2B4B" w:rsidRPr="00F13D44" w:rsidRDefault="001F2B4B" w:rsidP="001F2B4B">
            <w:pPr>
              <w:spacing w:line="228" w:lineRule="auto"/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E56B5D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1F2B4B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26.</w:t>
            </w:r>
          </w:p>
        </w:tc>
        <w:tc>
          <w:tcPr>
            <w:tcW w:w="24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Сарачевић Амер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1F2B4B" w:rsidRPr="00F13D44" w:rsidRDefault="001F2B4B" w:rsidP="001F2B4B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ТЕХНИКА И ИНФОРМАТИКА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70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</w:tr>
      <w:tr w:rsidR="001F2B4B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C36096" w:rsidRDefault="001F2B4B" w:rsidP="001F2B4B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27.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F2B4B" w:rsidRPr="000D0B88" w:rsidRDefault="001F2B4B" w:rsidP="001F2B4B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highlight w:val="yellow"/>
                <w:lang w:val="sr-Cyrl-RS"/>
              </w:rPr>
            </w:pPr>
            <w:r w:rsidRPr="00B704EA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 xml:space="preserve">Јоловић Дејан </w:t>
            </w:r>
          </w:p>
        </w:tc>
        <w:tc>
          <w:tcPr>
            <w:tcW w:w="59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92D050"/>
            <w:vAlign w:val="center"/>
          </w:tcPr>
          <w:p w:rsidR="001F2B4B" w:rsidRPr="00F13D44" w:rsidRDefault="001F2B4B" w:rsidP="001F2B4B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BE2FD8" w:rsidRDefault="001F2B4B" w:rsidP="001F2B4B">
            <w:pPr>
              <w:ind w:left="-167" w:right="-130"/>
              <w:jc w:val="center"/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275FA4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275FA4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275FA4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7445D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D7445D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7445D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D7445D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B4B" w:rsidRPr="009F406D" w:rsidRDefault="001F2B4B" w:rsidP="001F2B4B">
            <w:pPr>
              <w:ind w:left="-113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CC62B0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2B0" w:rsidRPr="00C36096" w:rsidRDefault="00CC62B0" w:rsidP="00CC62B0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28.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2B0" w:rsidRPr="00C36096" w:rsidRDefault="00CC62B0" w:rsidP="00CC62B0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Маринковић Милена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92D050"/>
            <w:vAlign w:val="center"/>
          </w:tcPr>
          <w:p w:rsidR="00CC62B0" w:rsidRPr="00F13D44" w:rsidRDefault="00CC62B0" w:rsidP="00CC62B0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275FA4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275FA4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275FA4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275FA4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275FA4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275FA4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275FA4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275FA4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13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CC62B0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2B0" w:rsidRPr="00C36096" w:rsidRDefault="00CC62B0" w:rsidP="00CC62B0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29.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2B0" w:rsidRPr="00C36096" w:rsidRDefault="00CC62B0" w:rsidP="00CC62B0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Мустафић Мирза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CC62B0" w:rsidRPr="00F13D44" w:rsidRDefault="00CC62B0" w:rsidP="00CC62B0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CC62B0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>
              <w:rPr>
                <w:rFonts w:ascii="Tahoma" w:hAnsi="Tahoma" w:cs="Tahoma"/>
                <w:b/>
                <w:sz w:val="22"/>
                <w:szCs w:val="22"/>
                <w:vertAlign w:val="subscript"/>
                <w:lang w:val="sr-Latn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CC62B0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>
              <w:rPr>
                <w:rFonts w:ascii="Tahoma" w:hAnsi="Tahoma" w:cs="Tahoma"/>
                <w:b/>
                <w:sz w:val="22"/>
                <w:szCs w:val="22"/>
                <w:vertAlign w:val="subscript"/>
                <w:lang w:val="sr-Latn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CC62B0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2B0" w:rsidRPr="00C36096" w:rsidRDefault="00CC62B0" w:rsidP="00CC62B0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30.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2B0" w:rsidRPr="00C36096" w:rsidRDefault="00CC62B0" w:rsidP="00CC62B0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Ђукић Енес</w:t>
            </w:r>
          </w:p>
        </w:tc>
        <w:tc>
          <w:tcPr>
            <w:tcW w:w="59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CC62B0" w:rsidRPr="00F13D44" w:rsidRDefault="00CC62B0" w:rsidP="00CC62B0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D7445D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7445D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D7445D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D7445D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8</w:t>
            </w:r>
            <w:r w:rsidRPr="00D7445D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CC62B0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2B0" w:rsidRPr="00C36096" w:rsidRDefault="00CC62B0" w:rsidP="00CC62B0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31.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C62B0" w:rsidRPr="00C36096" w:rsidRDefault="00CC62B0" w:rsidP="00CC62B0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Хаџинумановић Мехмед</w:t>
            </w:r>
          </w:p>
        </w:tc>
        <w:tc>
          <w:tcPr>
            <w:tcW w:w="59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CC62B0" w:rsidRPr="00F13D44" w:rsidRDefault="00CC62B0" w:rsidP="00CC62B0">
            <w:pPr>
              <w:spacing w:after="200" w:line="276" w:lineRule="auto"/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7D7202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7D7202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7D7202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E707FB">
              <w:rPr>
                <w:rFonts w:ascii="Tahoma" w:hAnsi="Tahoma" w:cs="Tahoma"/>
                <w:b/>
                <w:sz w:val="22"/>
                <w:szCs w:val="22"/>
                <w:highlight w:val="lightGray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highlight w:val="lightGray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color w:val="FFFFFF" w:themeColor="background1"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2B0" w:rsidRPr="009F406D" w:rsidRDefault="00CC62B0" w:rsidP="00CC62B0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7C4853" w:rsidRPr="003A5858" w:rsidTr="00CC334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37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4853" w:rsidRPr="00C36096" w:rsidRDefault="007C4853" w:rsidP="007C4853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32.</w:t>
            </w:r>
          </w:p>
        </w:tc>
        <w:tc>
          <w:tcPr>
            <w:tcW w:w="24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4853" w:rsidRPr="00C36096" w:rsidRDefault="007C4853" w:rsidP="007C4853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Максимовић Ана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7C4853" w:rsidRPr="00F13D44" w:rsidRDefault="007C4853" w:rsidP="007C4853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ЛИК</w:t>
            </w:r>
            <w:r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. / МУЗ.</w:t>
            </w:r>
          </w:p>
          <w:p w:rsidR="007C4853" w:rsidRPr="00F13D44" w:rsidRDefault="007C4853" w:rsidP="007C4853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КУЛТУРА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7D7202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7D7202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7C4853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7C4853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7D7202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 w:rsidRPr="007C4853"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7C4853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7D7202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7D7202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7D7202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7D7202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7D7202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BE2FD8" w:rsidRDefault="007C4853" w:rsidP="007C4853">
            <w:pPr>
              <w:ind w:left="-174" w:right="-130"/>
              <w:jc w:val="center"/>
              <w:rPr>
                <w:rFonts w:ascii="Tahoma" w:hAnsi="Tahoma" w:cs="Tahoma"/>
                <w:b/>
                <w:szCs w:val="22"/>
                <w:lang w:val="sr-Latn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color w:val="FFFFFF" w:themeColor="background1"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7C4853" w:rsidRPr="003A5858" w:rsidTr="00BE2FD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548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4853" w:rsidRPr="00C36096" w:rsidRDefault="007C4853" w:rsidP="007C4853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33.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4853" w:rsidRPr="00C36096" w:rsidRDefault="007C4853" w:rsidP="007C4853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Павловић Јасна</w:t>
            </w:r>
          </w:p>
        </w:tc>
        <w:tc>
          <w:tcPr>
            <w:tcW w:w="590" w:type="dxa"/>
            <w:vMerge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7C4853" w:rsidRPr="00F13D44" w:rsidRDefault="007C4853" w:rsidP="007C4853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BE2FD8" w:rsidRDefault="007C4853" w:rsidP="007C4853">
            <w:pPr>
              <w:ind w:left="-167" w:right="-130"/>
              <w:jc w:val="center"/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</w:tr>
      <w:tr w:rsidR="007C4853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4853" w:rsidRPr="00C36096" w:rsidRDefault="007C4853" w:rsidP="007C4853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34.</w:t>
            </w:r>
          </w:p>
        </w:tc>
        <w:tc>
          <w:tcPr>
            <w:tcW w:w="24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4853" w:rsidRPr="00C36096" w:rsidRDefault="007C4853" w:rsidP="007C4853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Међедовић Ахмет</w:t>
            </w:r>
          </w:p>
        </w:tc>
        <w:tc>
          <w:tcPr>
            <w:tcW w:w="59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7C4853" w:rsidRPr="00F13D44" w:rsidRDefault="007C4853" w:rsidP="007C4853">
            <w:pPr>
              <w:ind w:left="-75" w:right="-45"/>
              <w:jc w:val="center"/>
              <w:rPr>
                <w:rFonts w:ascii="Tahoma" w:hAnsi="Tahoma" w:cs="Tahoma"/>
                <w:b/>
                <w:sz w:val="16"/>
                <w:szCs w:val="15"/>
                <w:lang w:val="sr-Cyrl-RS"/>
              </w:rPr>
            </w:pPr>
            <w:r w:rsidRPr="00F13D44">
              <w:rPr>
                <w:rFonts w:ascii="Tahoma" w:hAnsi="Tahoma" w:cs="Tahoma"/>
                <w:b/>
                <w:sz w:val="16"/>
                <w:szCs w:val="15"/>
                <w:lang w:val="sr-Cyrl-RS"/>
              </w:rPr>
              <w:t>ФИЗИЧКО ВАСПИТАЊЕ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6</w:t>
            </w:r>
          </w:p>
        </w:tc>
        <w:tc>
          <w:tcPr>
            <w:tcW w:w="3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7</w:t>
            </w:r>
          </w:p>
        </w:tc>
      </w:tr>
      <w:tr w:rsidR="007C4853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4853" w:rsidRPr="00C36096" w:rsidRDefault="007C4853" w:rsidP="007C4853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35.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4853" w:rsidRPr="00C36096" w:rsidRDefault="007C4853" w:rsidP="007C4853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Шемовић Џенис</w:t>
            </w:r>
          </w:p>
        </w:tc>
        <w:tc>
          <w:tcPr>
            <w:tcW w:w="590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7C4853" w:rsidRPr="00DA07D9" w:rsidRDefault="007C4853" w:rsidP="007C4853">
            <w:pPr>
              <w:ind w:left="-75" w:right="-45"/>
              <w:jc w:val="center"/>
              <w:rPr>
                <w:rFonts w:ascii="Tahoma" w:hAnsi="Tahoma" w:cs="Tahoma"/>
                <w:b/>
                <w:color w:val="FFFFFF" w:themeColor="background1"/>
                <w:sz w:val="16"/>
                <w:szCs w:val="15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7C4853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>
              <w:rPr>
                <w:rFonts w:ascii="Tahoma" w:hAnsi="Tahoma" w:cs="Tahoma"/>
                <w:b/>
                <w:sz w:val="22"/>
                <w:szCs w:val="22"/>
                <w:vertAlign w:val="subscript"/>
                <w:lang w:val="sr-Latn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7C4853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>
              <w:rPr>
                <w:rFonts w:ascii="Tahoma" w:hAnsi="Tahoma" w:cs="Tahoma"/>
                <w:b/>
                <w:sz w:val="22"/>
                <w:szCs w:val="22"/>
                <w:vertAlign w:val="subscript"/>
                <w:lang w:val="sr-Latn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7C4853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>
              <w:rPr>
                <w:rFonts w:ascii="Tahoma" w:hAnsi="Tahoma" w:cs="Tahoma"/>
                <w:b/>
                <w:sz w:val="22"/>
                <w:szCs w:val="22"/>
                <w:vertAlign w:val="subscript"/>
                <w:lang w:val="sr-Latn-RS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7C4853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>
              <w:rPr>
                <w:rFonts w:ascii="Tahoma" w:hAnsi="Tahoma" w:cs="Tahoma"/>
                <w:b/>
                <w:sz w:val="22"/>
                <w:szCs w:val="22"/>
                <w:vertAlign w:val="subscript"/>
                <w:lang w:val="sr-Latn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8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5</w:t>
            </w: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Cyrl-RS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  <w:lang w:val="sr-Cyrl-RS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7C4853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>
              <w:rPr>
                <w:rFonts w:ascii="Tahoma" w:hAnsi="Tahoma" w:cs="Tahoma"/>
                <w:b/>
                <w:sz w:val="22"/>
                <w:szCs w:val="22"/>
                <w:lang w:val="sr-Latn-RS"/>
              </w:rPr>
              <w:t>8</w:t>
            </w:r>
            <w:r w:rsidRPr="007C4853">
              <w:rPr>
                <w:rFonts w:ascii="Tahoma" w:hAnsi="Tahoma" w:cs="Tahoma"/>
                <w:b/>
                <w:sz w:val="22"/>
                <w:szCs w:val="22"/>
                <w:vertAlign w:val="subscript"/>
                <w:lang w:val="sr-Latn-RS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  <w:r w:rsidRPr="007C4853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7C4853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8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0"/>
              <w:jc w:val="center"/>
              <w:rPr>
                <w:rFonts w:ascii="Tahoma" w:hAnsi="Tahoma" w:cs="Tahoma"/>
                <w:b/>
                <w:sz w:val="22"/>
                <w:szCs w:val="22"/>
                <w:lang w:val="sr-Latn-RS"/>
              </w:rPr>
            </w:pPr>
            <w:r w:rsidRPr="00BE2FD8">
              <w:rPr>
                <w:rFonts w:ascii="Tahoma" w:hAnsi="Tahoma" w:cs="Tahoma"/>
                <w:b/>
                <w:szCs w:val="22"/>
                <w:highlight w:val="yellow"/>
                <w:lang w:val="sr-Latn-RS"/>
              </w:rPr>
              <w:sym w:font="Wingdings" w:char="F04A"/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  <w:r w:rsidRPr="007C4853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4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5D4A3F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8</w:t>
            </w:r>
            <w:r w:rsidR="005D4A3F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  <w:tr w:rsidR="007C4853" w:rsidRPr="003A5858" w:rsidTr="00C3609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3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4853" w:rsidRPr="00C36096" w:rsidRDefault="007C4853" w:rsidP="007C4853">
            <w:pPr>
              <w:ind w:left="-90" w:right="-60"/>
              <w:jc w:val="center"/>
              <w:rPr>
                <w:rFonts w:ascii="Tahoma" w:hAnsi="Tahoma" w:cs="Tahoma"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sz w:val="20"/>
                <w:szCs w:val="18"/>
                <w:lang w:val="sr-Cyrl-RS"/>
              </w:rPr>
              <w:t>36.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4853" w:rsidRPr="00C36096" w:rsidRDefault="007C4853" w:rsidP="007C4853">
            <w:pPr>
              <w:ind w:left="-14" w:right="-104"/>
              <w:rPr>
                <w:rFonts w:ascii="Tahoma" w:hAnsi="Tahoma" w:cs="Tahoma"/>
                <w:b/>
                <w:sz w:val="20"/>
                <w:szCs w:val="18"/>
                <w:lang w:val="sr-Cyrl-RS"/>
              </w:rPr>
            </w:pPr>
            <w:r w:rsidRPr="00C36096">
              <w:rPr>
                <w:rFonts w:ascii="Tahoma" w:hAnsi="Tahoma" w:cs="Tahoma"/>
                <w:b/>
                <w:sz w:val="20"/>
                <w:szCs w:val="18"/>
                <w:lang w:val="sr-Cyrl-RS"/>
              </w:rPr>
              <w:t>Шкријељ Фадил</w:t>
            </w:r>
          </w:p>
        </w:tc>
        <w:tc>
          <w:tcPr>
            <w:tcW w:w="590" w:type="dxa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2D050"/>
            <w:textDirection w:val="btLr"/>
            <w:vAlign w:val="center"/>
          </w:tcPr>
          <w:p w:rsidR="007C4853" w:rsidRPr="00770B09" w:rsidRDefault="007C4853" w:rsidP="007C4853">
            <w:pPr>
              <w:ind w:left="-44"/>
              <w:jc w:val="center"/>
              <w:rPr>
                <w:rFonts w:ascii="Tahoma" w:hAnsi="Tahoma" w:cs="Tahoma"/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6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7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5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96587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7</w:t>
            </w:r>
            <w:r w:rsidRPr="0088658E">
              <w:rPr>
                <w:rFonts w:ascii="Tahoma" w:hAnsi="Tahoma" w:cs="Tahoma"/>
                <w:b/>
                <w:sz w:val="22"/>
                <w:szCs w:val="22"/>
                <w:vertAlign w:val="subscript"/>
              </w:rPr>
              <w:t>9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  <w:lang w:val="sr-Cyrl-R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4853" w:rsidRPr="009F406D" w:rsidRDefault="007C4853" w:rsidP="007C4853">
            <w:pPr>
              <w:ind w:left="-174" w:right="-132"/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</w:p>
        </w:tc>
      </w:tr>
    </w:tbl>
    <w:p w:rsidR="00D82948" w:rsidRDefault="0072149E" w:rsidP="00D71E8E">
      <w:pPr>
        <w:rPr>
          <w:lang w:val="sr-Cyrl-RS"/>
        </w:rPr>
      </w:pPr>
      <w:r>
        <w:rPr>
          <w:rFonts w:ascii="Tahoma" w:hAnsi="Tahoma" w:cs="Tahoma"/>
          <w:noProof/>
          <w:color w:val="000066"/>
          <w:sz w:val="20"/>
        </w:rPr>
        <w:drawing>
          <wp:anchor distT="0" distB="0" distL="114300" distR="114300" simplePos="0" relativeHeight="251664384" behindDoc="0" locked="0" layoutInCell="1" allowOverlap="1" wp14:anchorId="4FBAD342" wp14:editId="4D476843">
            <wp:simplePos x="0" y="0"/>
            <wp:positionH relativeFrom="column">
              <wp:posOffset>4893165</wp:posOffset>
            </wp:positionH>
            <wp:positionV relativeFrom="paragraph">
              <wp:posOffset>151370</wp:posOffset>
            </wp:positionV>
            <wp:extent cx="3709359" cy="1075690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656" cy="10789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069A" w:rsidRDefault="0040069A" w:rsidP="00DC18AD">
      <w:pPr>
        <w:spacing w:after="0" w:line="240" w:lineRule="auto"/>
        <w:ind w:left="-540"/>
        <w:rPr>
          <w:rFonts w:ascii="Tahoma" w:hAnsi="Tahoma" w:cs="Tahoma"/>
          <w:b/>
          <w:sz w:val="22"/>
          <w:lang w:val="sr-Cyrl-RS"/>
        </w:rPr>
      </w:pPr>
    </w:p>
    <w:p w:rsidR="00DC18AD" w:rsidRPr="00F61FC9" w:rsidRDefault="00F13D44" w:rsidP="00DC18AD">
      <w:pPr>
        <w:spacing w:after="0" w:line="240" w:lineRule="auto"/>
        <w:ind w:left="-540"/>
        <w:rPr>
          <w:rFonts w:ascii="Tahoma" w:hAnsi="Tahoma" w:cs="Tahoma"/>
          <w:b/>
          <w:sz w:val="20"/>
          <w:lang w:val="sr-Cyrl-RS"/>
        </w:rPr>
      </w:pPr>
      <w:r>
        <w:rPr>
          <w:rFonts w:ascii="Tahoma" w:hAnsi="Tahoma" w:cs="Tahoma"/>
          <w:b/>
          <w:sz w:val="22"/>
          <w:lang w:val="sr-Cyrl-RS"/>
        </w:rPr>
        <w:t xml:space="preserve">          </w:t>
      </w:r>
      <w:r w:rsidR="00DC18AD" w:rsidRPr="00F61FC9">
        <w:rPr>
          <w:rFonts w:ascii="Tahoma" w:hAnsi="Tahoma" w:cs="Tahoma"/>
          <w:b/>
          <w:sz w:val="22"/>
          <w:lang w:val="sr-Cyrl-RS"/>
        </w:rPr>
        <w:t xml:space="preserve">У Новом Пазару, </w:t>
      </w:r>
      <w:r w:rsidR="0011711F" w:rsidRPr="0011711F">
        <w:rPr>
          <w:rFonts w:ascii="Tahoma" w:hAnsi="Tahoma" w:cs="Tahoma"/>
          <w:b/>
          <w:sz w:val="22"/>
          <w:lang w:val="sr-Latn-RS"/>
        </w:rPr>
        <w:t>01-608/3</w:t>
      </w:r>
      <w:r w:rsidR="0040069A">
        <w:rPr>
          <w:rFonts w:ascii="Tahoma" w:hAnsi="Tahoma" w:cs="Tahoma"/>
          <w:b/>
          <w:sz w:val="22"/>
          <w:lang w:val="sr-Cyrl-RS"/>
        </w:rPr>
        <w:t>, 1. 9 . 2026</w:t>
      </w:r>
      <w:r w:rsidR="00DC18AD" w:rsidRPr="00F61FC9">
        <w:rPr>
          <w:rFonts w:ascii="Tahoma" w:hAnsi="Tahoma" w:cs="Tahoma"/>
          <w:b/>
          <w:sz w:val="22"/>
          <w:lang w:val="sr-Cyrl-RS"/>
        </w:rPr>
        <w:t>. године</w:t>
      </w:r>
      <w:r w:rsidR="00DC18AD" w:rsidRPr="00F61FC9">
        <w:rPr>
          <w:rFonts w:ascii="Tahoma" w:hAnsi="Tahoma" w:cs="Tahoma"/>
          <w:b/>
          <w:sz w:val="20"/>
        </w:rPr>
        <w:t xml:space="preserve">                     </w:t>
      </w:r>
      <w:r w:rsidR="00DC18AD" w:rsidRPr="00F61FC9">
        <w:rPr>
          <w:rFonts w:ascii="Tahoma" w:hAnsi="Tahoma" w:cs="Tahoma"/>
          <w:b/>
          <w:sz w:val="20"/>
          <w:lang w:val="sr-Cyrl-RS"/>
        </w:rPr>
        <w:t xml:space="preserve">              </w:t>
      </w:r>
      <w:r w:rsidR="00DC18AD" w:rsidRPr="00F61FC9">
        <w:rPr>
          <w:rFonts w:ascii="Tahoma" w:hAnsi="Tahoma" w:cs="Tahoma"/>
          <w:b/>
          <w:sz w:val="20"/>
          <w:lang w:val="sr-Latn-RS"/>
        </w:rPr>
        <w:t xml:space="preserve">            </w:t>
      </w:r>
      <w:r w:rsidR="00DC18AD" w:rsidRPr="00F61FC9">
        <w:rPr>
          <w:rFonts w:ascii="Tahoma" w:hAnsi="Tahoma" w:cs="Tahoma"/>
          <w:b/>
          <w:sz w:val="20"/>
          <w:lang w:val="sr-Cyrl-RS"/>
        </w:rPr>
        <w:t xml:space="preserve">     </w:t>
      </w:r>
      <w:r w:rsidR="00DC18AD" w:rsidRPr="00F61FC9">
        <w:rPr>
          <w:rFonts w:ascii="Tahoma" w:hAnsi="Tahoma" w:cs="Tahoma"/>
          <w:b/>
          <w:sz w:val="20"/>
        </w:rPr>
        <w:t xml:space="preserve"> </w:t>
      </w:r>
    </w:p>
    <w:p w:rsidR="00854299" w:rsidRPr="00854299" w:rsidRDefault="00854299" w:rsidP="00DC18AD">
      <w:pPr>
        <w:spacing w:after="0" w:line="240" w:lineRule="auto"/>
        <w:rPr>
          <w:rFonts w:ascii="Tahoma" w:hAnsi="Tahoma" w:cs="Tahoma"/>
          <w:sz w:val="20"/>
          <w:lang w:val="sr-Cyrl-RS"/>
        </w:rPr>
      </w:pPr>
      <w:bookmarkStart w:id="0" w:name="_GoBack"/>
      <w:bookmarkEnd w:id="0"/>
    </w:p>
    <w:sectPr w:rsidR="00854299" w:rsidRPr="00854299" w:rsidSect="00F13D44">
      <w:pgSz w:w="16838" w:h="11906" w:orient="landscape" w:code="9"/>
      <w:pgMar w:top="450" w:right="1022" w:bottom="540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0DF" w:rsidRDefault="00E010DF" w:rsidP="005D4569">
      <w:pPr>
        <w:spacing w:after="0" w:line="240" w:lineRule="auto"/>
      </w:pPr>
      <w:r>
        <w:separator/>
      </w:r>
    </w:p>
  </w:endnote>
  <w:endnote w:type="continuationSeparator" w:id="0">
    <w:p w:rsidR="00E010DF" w:rsidRDefault="00E010DF" w:rsidP="005D4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0DF" w:rsidRDefault="00E010DF" w:rsidP="005D4569">
      <w:pPr>
        <w:spacing w:after="0" w:line="240" w:lineRule="auto"/>
      </w:pPr>
      <w:r>
        <w:separator/>
      </w:r>
    </w:p>
  </w:footnote>
  <w:footnote w:type="continuationSeparator" w:id="0">
    <w:p w:rsidR="00E010DF" w:rsidRDefault="00E010DF" w:rsidP="005D45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0CC"/>
    <w:rsid w:val="00002920"/>
    <w:rsid w:val="00002B7F"/>
    <w:rsid w:val="00022B3E"/>
    <w:rsid w:val="00036EFD"/>
    <w:rsid w:val="00042E92"/>
    <w:rsid w:val="00042EB8"/>
    <w:rsid w:val="00047200"/>
    <w:rsid w:val="00047661"/>
    <w:rsid w:val="000854C9"/>
    <w:rsid w:val="00094945"/>
    <w:rsid w:val="000967BA"/>
    <w:rsid w:val="000B4268"/>
    <w:rsid w:val="000B4592"/>
    <w:rsid w:val="000D0B88"/>
    <w:rsid w:val="000D616E"/>
    <w:rsid w:val="000E0A4A"/>
    <w:rsid w:val="000E37C0"/>
    <w:rsid w:val="00106259"/>
    <w:rsid w:val="001139AC"/>
    <w:rsid w:val="0011711F"/>
    <w:rsid w:val="00141A1D"/>
    <w:rsid w:val="001479F6"/>
    <w:rsid w:val="00157F27"/>
    <w:rsid w:val="00163C2F"/>
    <w:rsid w:val="00170684"/>
    <w:rsid w:val="00174506"/>
    <w:rsid w:val="00187BBB"/>
    <w:rsid w:val="00196FB0"/>
    <w:rsid w:val="001A03B7"/>
    <w:rsid w:val="001A3753"/>
    <w:rsid w:val="001B2203"/>
    <w:rsid w:val="001C620D"/>
    <w:rsid w:val="001D2AD4"/>
    <w:rsid w:val="001D30EC"/>
    <w:rsid w:val="001D7AF2"/>
    <w:rsid w:val="001F008A"/>
    <w:rsid w:val="001F2B4B"/>
    <w:rsid w:val="001F6C29"/>
    <w:rsid w:val="0020404D"/>
    <w:rsid w:val="00227E53"/>
    <w:rsid w:val="002375FC"/>
    <w:rsid w:val="002569D6"/>
    <w:rsid w:val="0026287F"/>
    <w:rsid w:val="00264B9C"/>
    <w:rsid w:val="002651D0"/>
    <w:rsid w:val="0026773A"/>
    <w:rsid w:val="002700DA"/>
    <w:rsid w:val="00275FA4"/>
    <w:rsid w:val="00280306"/>
    <w:rsid w:val="0028624B"/>
    <w:rsid w:val="002865A2"/>
    <w:rsid w:val="002868E1"/>
    <w:rsid w:val="00293047"/>
    <w:rsid w:val="00295D2A"/>
    <w:rsid w:val="002970C5"/>
    <w:rsid w:val="002A6191"/>
    <w:rsid w:val="002B2B33"/>
    <w:rsid w:val="002C225D"/>
    <w:rsid w:val="002C679C"/>
    <w:rsid w:val="002D7D57"/>
    <w:rsid w:val="002F6EEA"/>
    <w:rsid w:val="002F7C10"/>
    <w:rsid w:val="0031080E"/>
    <w:rsid w:val="0032208C"/>
    <w:rsid w:val="0032409A"/>
    <w:rsid w:val="00324DDF"/>
    <w:rsid w:val="00325376"/>
    <w:rsid w:val="00341C2F"/>
    <w:rsid w:val="0035526A"/>
    <w:rsid w:val="00373A0C"/>
    <w:rsid w:val="003768EB"/>
    <w:rsid w:val="00385D15"/>
    <w:rsid w:val="003A2076"/>
    <w:rsid w:val="003A5858"/>
    <w:rsid w:val="003B382C"/>
    <w:rsid w:val="003C6F4E"/>
    <w:rsid w:val="003D6D2E"/>
    <w:rsid w:val="003F263A"/>
    <w:rsid w:val="003F2CEF"/>
    <w:rsid w:val="003F4F6F"/>
    <w:rsid w:val="0040069A"/>
    <w:rsid w:val="004021CE"/>
    <w:rsid w:val="00403300"/>
    <w:rsid w:val="00404226"/>
    <w:rsid w:val="00405EF5"/>
    <w:rsid w:val="00410601"/>
    <w:rsid w:val="004318BC"/>
    <w:rsid w:val="00436ED1"/>
    <w:rsid w:val="00454DDF"/>
    <w:rsid w:val="00461951"/>
    <w:rsid w:val="004753B3"/>
    <w:rsid w:val="004951C0"/>
    <w:rsid w:val="004A04BE"/>
    <w:rsid w:val="004A5C13"/>
    <w:rsid w:val="004B4880"/>
    <w:rsid w:val="004C7C1A"/>
    <w:rsid w:val="004F279F"/>
    <w:rsid w:val="004F7AB6"/>
    <w:rsid w:val="00511F83"/>
    <w:rsid w:val="005125CD"/>
    <w:rsid w:val="00514C8A"/>
    <w:rsid w:val="005210C8"/>
    <w:rsid w:val="00523403"/>
    <w:rsid w:val="00524FFF"/>
    <w:rsid w:val="00547E26"/>
    <w:rsid w:val="00551C74"/>
    <w:rsid w:val="00560EB4"/>
    <w:rsid w:val="00562629"/>
    <w:rsid w:val="00562F02"/>
    <w:rsid w:val="005656ED"/>
    <w:rsid w:val="0057445D"/>
    <w:rsid w:val="00584FD6"/>
    <w:rsid w:val="005863AA"/>
    <w:rsid w:val="005C0AA3"/>
    <w:rsid w:val="005C6C6D"/>
    <w:rsid w:val="005C6F77"/>
    <w:rsid w:val="005D39C5"/>
    <w:rsid w:val="005D4569"/>
    <w:rsid w:val="005D4A3F"/>
    <w:rsid w:val="005D7DEB"/>
    <w:rsid w:val="005E2E49"/>
    <w:rsid w:val="005F6DEC"/>
    <w:rsid w:val="0060017F"/>
    <w:rsid w:val="00603313"/>
    <w:rsid w:val="00605805"/>
    <w:rsid w:val="00606C1F"/>
    <w:rsid w:val="006117FA"/>
    <w:rsid w:val="006552C9"/>
    <w:rsid w:val="006772BE"/>
    <w:rsid w:val="006927EB"/>
    <w:rsid w:val="006939FC"/>
    <w:rsid w:val="006A255E"/>
    <w:rsid w:val="006D14A8"/>
    <w:rsid w:val="006D1C13"/>
    <w:rsid w:val="006E6513"/>
    <w:rsid w:val="006F63DD"/>
    <w:rsid w:val="00702627"/>
    <w:rsid w:val="0072149E"/>
    <w:rsid w:val="00724C16"/>
    <w:rsid w:val="00730906"/>
    <w:rsid w:val="00731D09"/>
    <w:rsid w:val="00737976"/>
    <w:rsid w:val="007510F6"/>
    <w:rsid w:val="00752349"/>
    <w:rsid w:val="00754D03"/>
    <w:rsid w:val="00757963"/>
    <w:rsid w:val="00770B09"/>
    <w:rsid w:val="00782487"/>
    <w:rsid w:val="007878AD"/>
    <w:rsid w:val="00791D99"/>
    <w:rsid w:val="007923BC"/>
    <w:rsid w:val="0079508F"/>
    <w:rsid w:val="007B0A4A"/>
    <w:rsid w:val="007C1802"/>
    <w:rsid w:val="007C4853"/>
    <w:rsid w:val="007C60FB"/>
    <w:rsid w:val="007D2853"/>
    <w:rsid w:val="007D4794"/>
    <w:rsid w:val="007D7202"/>
    <w:rsid w:val="007D7E0D"/>
    <w:rsid w:val="007D7FA8"/>
    <w:rsid w:val="007E55C1"/>
    <w:rsid w:val="007F4559"/>
    <w:rsid w:val="007F5FFC"/>
    <w:rsid w:val="007F6FA4"/>
    <w:rsid w:val="008025A6"/>
    <w:rsid w:val="008043C4"/>
    <w:rsid w:val="008121E3"/>
    <w:rsid w:val="00822A4B"/>
    <w:rsid w:val="00832608"/>
    <w:rsid w:val="00833793"/>
    <w:rsid w:val="008357B4"/>
    <w:rsid w:val="008462CE"/>
    <w:rsid w:val="008505F8"/>
    <w:rsid w:val="00851BE2"/>
    <w:rsid w:val="00854299"/>
    <w:rsid w:val="008575B2"/>
    <w:rsid w:val="00864BE9"/>
    <w:rsid w:val="008656E1"/>
    <w:rsid w:val="008714AB"/>
    <w:rsid w:val="008771CD"/>
    <w:rsid w:val="00883045"/>
    <w:rsid w:val="00883137"/>
    <w:rsid w:val="008859B1"/>
    <w:rsid w:val="0088658E"/>
    <w:rsid w:val="008902F5"/>
    <w:rsid w:val="008A5B25"/>
    <w:rsid w:val="008A5FBD"/>
    <w:rsid w:val="008C13DD"/>
    <w:rsid w:val="008C5402"/>
    <w:rsid w:val="008C5E74"/>
    <w:rsid w:val="008D1B57"/>
    <w:rsid w:val="008E183F"/>
    <w:rsid w:val="008E73A3"/>
    <w:rsid w:val="008F1957"/>
    <w:rsid w:val="00900126"/>
    <w:rsid w:val="00901CE7"/>
    <w:rsid w:val="00902CFE"/>
    <w:rsid w:val="00941772"/>
    <w:rsid w:val="00950F95"/>
    <w:rsid w:val="00953E08"/>
    <w:rsid w:val="00956EC3"/>
    <w:rsid w:val="00962E94"/>
    <w:rsid w:val="00976ADF"/>
    <w:rsid w:val="00985174"/>
    <w:rsid w:val="00991654"/>
    <w:rsid w:val="00995537"/>
    <w:rsid w:val="00996587"/>
    <w:rsid w:val="009B3132"/>
    <w:rsid w:val="009D385A"/>
    <w:rsid w:val="009F406D"/>
    <w:rsid w:val="009F6278"/>
    <w:rsid w:val="00A22FCB"/>
    <w:rsid w:val="00A27AF2"/>
    <w:rsid w:val="00A316F8"/>
    <w:rsid w:val="00A403E5"/>
    <w:rsid w:val="00A414D9"/>
    <w:rsid w:val="00A46338"/>
    <w:rsid w:val="00A548B2"/>
    <w:rsid w:val="00A67BB7"/>
    <w:rsid w:val="00A869A1"/>
    <w:rsid w:val="00A92220"/>
    <w:rsid w:val="00AC504E"/>
    <w:rsid w:val="00AC6B89"/>
    <w:rsid w:val="00AF00F5"/>
    <w:rsid w:val="00AF0F62"/>
    <w:rsid w:val="00B032CE"/>
    <w:rsid w:val="00B03C5F"/>
    <w:rsid w:val="00B07932"/>
    <w:rsid w:val="00B306A8"/>
    <w:rsid w:val="00B704EA"/>
    <w:rsid w:val="00B77A7B"/>
    <w:rsid w:val="00BA03A5"/>
    <w:rsid w:val="00BB1A49"/>
    <w:rsid w:val="00BB40E2"/>
    <w:rsid w:val="00BB5B81"/>
    <w:rsid w:val="00BC5968"/>
    <w:rsid w:val="00BD0C15"/>
    <w:rsid w:val="00BE2FD8"/>
    <w:rsid w:val="00BE5437"/>
    <w:rsid w:val="00BF67F8"/>
    <w:rsid w:val="00BF7DC2"/>
    <w:rsid w:val="00C072B9"/>
    <w:rsid w:val="00C12133"/>
    <w:rsid w:val="00C36096"/>
    <w:rsid w:val="00C46BAB"/>
    <w:rsid w:val="00C73439"/>
    <w:rsid w:val="00C766FE"/>
    <w:rsid w:val="00C82199"/>
    <w:rsid w:val="00C8293F"/>
    <w:rsid w:val="00C83A2C"/>
    <w:rsid w:val="00C90F4E"/>
    <w:rsid w:val="00CA2049"/>
    <w:rsid w:val="00CB5769"/>
    <w:rsid w:val="00CC1B0E"/>
    <w:rsid w:val="00CC4B85"/>
    <w:rsid w:val="00CC4EB3"/>
    <w:rsid w:val="00CC62B0"/>
    <w:rsid w:val="00CD0D2F"/>
    <w:rsid w:val="00CD108D"/>
    <w:rsid w:val="00D03CA7"/>
    <w:rsid w:val="00D10005"/>
    <w:rsid w:val="00D21423"/>
    <w:rsid w:val="00D22AD5"/>
    <w:rsid w:val="00D46F1B"/>
    <w:rsid w:val="00D5101D"/>
    <w:rsid w:val="00D601C3"/>
    <w:rsid w:val="00D60720"/>
    <w:rsid w:val="00D676A0"/>
    <w:rsid w:val="00D71E8E"/>
    <w:rsid w:val="00D7445D"/>
    <w:rsid w:val="00D82948"/>
    <w:rsid w:val="00D84274"/>
    <w:rsid w:val="00D862EB"/>
    <w:rsid w:val="00DA07D9"/>
    <w:rsid w:val="00DB6138"/>
    <w:rsid w:val="00DC18AD"/>
    <w:rsid w:val="00DC5B14"/>
    <w:rsid w:val="00DE269D"/>
    <w:rsid w:val="00DE7693"/>
    <w:rsid w:val="00E010DF"/>
    <w:rsid w:val="00E03F7E"/>
    <w:rsid w:val="00E207FA"/>
    <w:rsid w:val="00E31C8D"/>
    <w:rsid w:val="00E3458A"/>
    <w:rsid w:val="00E40534"/>
    <w:rsid w:val="00E41D51"/>
    <w:rsid w:val="00E421A9"/>
    <w:rsid w:val="00E44705"/>
    <w:rsid w:val="00E4535A"/>
    <w:rsid w:val="00E55C34"/>
    <w:rsid w:val="00E56B5D"/>
    <w:rsid w:val="00E56DF7"/>
    <w:rsid w:val="00E65A1F"/>
    <w:rsid w:val="00E707FB"/>
    <w:rsid w:val="00E870F3"/>
    <w:rsid w:val="00EB6294"/>
    <w:rsid w:val="00EB7E78"/>
    <w:rsid w:val="00EC093C"/>
    <w:rsid w:val="00EC757B"/>
    <w:rsid w:val="00ED62D9"/>
    <w:rsid w:val="00ED6C12"/>
    <w:rsid w:val="00EE4217"/>
    <w:rsid w:val="00EE51FC"/>
    <w:rsid w:val="00F0117D"/>
    <w:rsid w:val="00F05FF7"/>
    <w:rsid w:val="00F06634"/>
    <w:rsid w:val="00F12B94"/>
    <w:rsid w:val="00F13D44"/>
    <w:rsid w:val="00F210CC"/>
    <w:rsid w:val="00F2626E"/>
    <w:rsid w:val="00F4283B"/>
    <w:rsid w:val="00F44E4A"/>
    <w:rsid w:val="00F450F4"/>
    <w:rsid w:val="00F50084"/>
    <w:rsid w:val="00F54865"/>
    <w:rsid w:val="00F579DD"/>
    <w:rsid w:val="00F61FC9"/>
    <w:rsid w:val="00F654D8"/>
    <w:rsid w:val="00F737DE"/>
    <w:rsid w:val="00F80F03"/>
    <w:rsid w:val="00F83134"/>
    <w:rsid w:val="00F8372D"/>
    <w:rsid w:val="00F87C29"/>
    <w:rsid w:val="00F95249"/>
    <w:rsid w:val="00FA1ADF"/>
    <w:rsid w:val="00FA714D"/>
    <w:rsid w:val="00FC4CEA"/>
    <w:rsid w:val="00FE1B69"/>
    <w:rsid w:val="00FE33A5"/>
    <w:rsid w:val="00FF0913"/>
    <w:rsid w:val="00FF1AD5"/>
    <w:rsid w:val="00FF286D"/>
    <w:rsid w:val="00FF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6C6D8"/>
  <w15:docId w15:val="{61B2E8D6-1EFE-4021-9098-01C806DCC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068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10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1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126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A22FC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7"/>
      <w:szCs w:val="27"/>
    </w:rPr>
  </w:style>
  <w:style w:type="character" w:customStyle="1" w:styleId="BodyTextChar">
    <w:name w:val="Body Text Char"/>
    <w:basedOn w:val="DefaultParagraphFont"/>
    <w:link w:val="BodyText"/>
    <w:uiPriority w:val="1"/>
    <w:rsid w:val="00A22FCB"/>
    <w:rPr>
      <w:rFonts w:ascii="Arial" w:eastAsia="Arial" w:hAnsi="Arial" w:cs="Arial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5D4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569"/>
  </w:style>
  <w:style w:type="paragraph" w:styleId="Footer">
    <w:name w:val="footer"/>
    <w:basedOn w:val="Normal"/>
    <w:link w:val="FooterChar"/>
    <w:uiPriority w:val="99"/>
    <w:unhideWhenUsed/>
    <w:rsid w:val="005D4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E8E3D-6F34-419A-9C21-871733552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Bratstvo</dc:creator>
  <cp:lastModifiedBy>Korisnik</cp:lastModifiedBy>
  <cp:revision>57</cp:revision>
  <cp:lastPrinted>2026-09-10T07:06:00Z</cp:lastPrinted>
  <dcterms:created xsi:type="dcterms:W3CDTF">2025-09-16T11:26:00Z</dcterms:created>
  <dcterms:modified xsi:type="dcterms:W3CDTF">2026-10-12T09:58:00Z</dcterms:modified>
</cp:coreProperties>
</file>