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569" w:rsidRPr="00E870F3" w:rsidRDefault="00737976" w:rsidP="00737976">
      <w:pPr>
        <w:pStyle w:val="BodyText"/>
        <w:ind w:firstLine="720"/>
        <w:rPr>
          <w:rFonts w:ascii="Tahoma" w:hAnsi="Tahoma" w:cs="Tahoma"/>
          <w:b/>
          <w:sz w:val="16"/>
          <w:lang w:val="sr-Cyrl-RS"/>
        </w:rPr>
      </w:pPr>
      <w:r w:rsidRPr="00737976">
        <w:rPr>
          <w:rFonts w:ascii="Tahoma" w:hAnsi="Tahoma" w:cs="Tahoma"/>
          <w:b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5958205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2476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26A" w:rsidRPr="00737976" w:rsidRDefault="00B1526A" w:rsidP="00E870F3">
                            <w:pPr>
                              <w:shd w:val="clear" w:color="auto" w:fill="17365D" w:themeFill="text2" w:themeFillShade="BF"/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22"/>
                              </w:rPr>
                            </w:pPr>
                            <w:r w:rsidRPr="00737976">
                              <w:rPr>
                                <w:rFonts w:ascii="Tahoma" w:hAnsi="Tahoma" w:cs="Tahoma"/>
                                <w:b/>
                                <w:sz w:val="22"/>
                                <w:lang w:val="sr-Cyrl-RS"/>
                              </w:rPr>
                              <w:t xml:space="preserve">РАСПОРЕД ЧАСОВА ЗА ПЕТИ И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2"/>
                                <w:lang w:val="sr-Cyrl-RS"/>
                              </w:rPr>
                              <w:t>ШЕСТИ РАЗРЕД ШКОЛСКЕ 2026/27</w:t>
                            </w:r>
                            <w:r w:rsidRPr="00737976">
                              <w:rPr>
                                <w:rFonts w:ascii="Tahoma" w:hAnsi="Tahoma" w:cs="Tahoma"/>
                                <w:b/>
                                <w:sz w:val="22"/>
                                <w:lang w:val="sr-Cyrl-R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9.15pt;margin-top:0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" strokecolor="white [3212]">
                <v:textbox style="mso-fit-shape-to-text:t">
                  <w:txbxContent>
                    <w:p w:rsidR="00B1526A" w:rsidRPr="00737976" w:rsidRDefault="00B1526A" w:rsidP="00E870F3">
                      <w:pPr>
                        <w:shd w:val="clear" w:color="auto" w:fill="17365D" w:themeFill="text2" w:themeFillShade="BF"/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sz w:val="22"/>
                        </w:rPr>
                      </w:pPr>
                      <w:r w:rsidRPr="00737976">
                        <w:rPr>
                          <w:rFonts w:ascii="Tahoma" w:hAnsi="Tahoma" w:cs="Tahoma"/>
                          <w:b/>
                          <w:sz w:val="22"/>
                          <w:lang w:val="sr-Cyrl-RS"/>
                        </w:rPr>
                        <w:t xml:space="preserve">РАСПОРЕД ЧАСОВА ЗА ПЕТИ И </w:t>
                      </w:r>
                      <w:r>
                        <w:rPr>
                          <w:rFonts w:ascii="Tahoma" w:hAnsi="Tahoma" w:cs="Tahoma"/>
                          <w:b/>
                          <w:sz w:val="22"/>
                          <w:lang w:val="sr-Cyrl-RS"/>
                        </w:rPr>
                        <w:t>ШЕСТИ РАЗРЕД ШКОЛСКЕ 2026/27</w:t>
                      </w:r>
                      <w:r w:rsidRPr="00737976">
                        <w:rPr>
                          <w:rFonts w:ascii="Tahoma" w:hAnsi="Tahoma" w:cs="Tahoma"/>
                          <w:b/>
                          <w:sz w:val="22"/>
                          <w:lang w:val="sr-Cyrl-RS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667E2AD" wp14:editId="7A6FD73E">
                <wp:simplePos x="0" y="0"/>
                <wp:positionH relativeFrom="page">
                  <wp:posOffset>2219325</wp:posOffset>
                </wp:positionH>
                <wp:positionV relativeFrom="paragraph">
                  <wp:posOffset>38622</wp:posOffset>
                </wp:positionV>
                <wp:extent cx="414655" cy="333375"/>
                <wp:effectExtent l="0" t="0" r="4445" b="9525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655" cy="333375"/>
                          <a:chOff x="4570" y="289"/>
                          <a:chExt cx="826" cy="744"/>
                        </a:xfrm>
                      </wpg:grpSpPr>
                      <pic:pic xmlns:pic="http://schemas.openxmlformats.org/drawingml/2006/picture">
                        <pic:nvPicPr>
                          <pic:cNvPr id="1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0" y="682"/>
                            <a:ext cx="130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3" y="682"/>
                            <a:ext cx="14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1" y="687"/>
                            <a:ext cx="140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4" y="682"/>
                            <a:ext cx="154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1" y="682"/>
                            <a:ext cx="145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4" y="293"/>
                            <a:ext cx="140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3" y="293"/>
                            <a:ext cx="145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9" y="293"/>
                            <a:ext cx="145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6" y="289"/>
                            <a:ext cx="14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C7667" id="Group 14" o:spid="_x0000_s1026" style="position:absolute;margin-left:174.75pt;margin-top:3.05pt;width:32.65pt;height:26.25pt;z-index:-251656192;mso-wrap-distance-left:0;mso-wrap-distance-right:0;mso-position-horizontal-relative:page" coordorigin="4570,289" coordsize="826,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570;top:682;width:130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">
                  <v:imagedata r:id="rId16" o:title=""/>
                </v:shape>
                <v:shape id="Picture 8" o:spid="_x0000_s1028" type="#_x0000_t75" style="position:absolute;left:4733;top:682;width:14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">
                  <v:imagedata r:id="rId17" o:title=""/>
                </v:shape>
                <v:shape id="Picture 9" o:spid="_x0000_s1029" type="#_x0000_t75" style="position:absolute;left:4911;top:687;width:140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">
                  <v:imagedata r:id="rId18" o:title=""/>
                </v:shape>
                <v:shape id="Picture 10" o:spid="_x0000_s1030" type="#_x0000_t75" style="position:absolute;left:5074;top:682;width:154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">
                  <v:imagedata r:id="rId19" o:title=""/>
                </v:shape>
                <v:shape id="Picture 11" o:spid="_x0000_s1031" type="#_x0000_t75" style="position:absolute;left:5251;top:682;width:145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">
                  <v:imagedata r:id="rId20" o:title=""/>
                </v:shape>
                <v:shape id="Picture 12" o:spid="_x0000_s1032" type="#_x0000_t75" style="position:absolute;left:4574;top:293;width:140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">
                  <v:imagedata r:id="rId21" o:title=""/>
                </v:shape>
                <v:shape id="Picture 13" o:spid="_x0000_s1033" type="#_x0000_t75" style="position:absolute;left:4743;top:293;width:145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">
                  <v:imagedata r:id="rId22" o:title=""/>
                </v:shape>
                <v:shape id="Picture 14" o:spid="_x0000_s1034" type="#_x0000_t75" style="position:absolute;left:5079;top:293;width:145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">
                  <v:imagedata r:id="rId23" o:title=""/>
                </v:shape>
                <v:shape id="Picture 15" o:spid="_x0000_s1035" type="#_x0000_t75" style="position:absolute;left:4906;top:289;width:14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">
                  <v:imagedata r:id="rId24" o:title=""/>
                </v:shape>
                <w10:wrap type="topAndBottom" anchorx="page"/>
              </v:group>
            </w:pict>
          </mc:Fallback>
        </mc:AlternateContent>
      </w:r>
      <w:r w:rsidR="00A22FCB" w:rsidRPr="00E870F3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F6A88C1" wp14:editId="450D32EF">
                <wp:simplePos x="0" y="0"/>
                <wp:positionH relativeFrom="page">
                  <wp:posOffset>276225</wp:posOffset>
                </wp:positionH>
                <wp:positionV relativeFrom="paragraph">
                  <wp:posOffset>28115</wp:posOffset>
                </wp:positionV>
                <wp:extent cx="1865630" cy="342265"/>
                <wp:effectExtent l="0" t="0" r="1270" b="635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5630" cy="342265"/>
                          <a:chOff x="1239" y="289"/>
                          <a:chExt cx="3193" cy="744"/>
                        </a:xfrm>
                      </wpg:grpSpPr>
                      <wps:wsp>
                        <wps:cNvPr id="25" name="AutoShape 3"/>
                        <wps:cNvSpPr>
                          <a:spLocks/>
                        </wps:cNvSpPr>
                        <wps:spPr bwMode="auto">
                          <a:xfrm>
                            <a:off x="2765" y="292"/>
                            <a:ext cx="957" cy="740"/>
                          </a:xfrm>
                          <a:custGeom>
                            <a:avLst/>
                            <a:gdLst>
                              <a:gd name="T0" fmla="+- 0 3064 2765"/>
                              <a:gd name="T1" fmla="*/ T0 w 957"/>
                              <a:gd name="T2" fmla="+- 0 302 292"/>
                              <a:gd name="T3" fmla="*/ 302 h 740"/>
                              <a:gd name="T4" fmla="+- 0 3055 2765"/>
                              <a:gd name="T5" fmla="*/ T4 w 957"/>
                              <a:gd name="T6" fmla="+- 0 292 292"/>
                              <a:gd name="T7" fmla="*/ 292 h 740"/>
                              <a:gd name="T8" fmla="+- 0 2774 2765"/>
                              <a:gd name="T9" fmla="*/ T8 w 957"/>
                              <a:gd name="T10" fmla="+- 0 292 292"/>
                              <a:gd name="T11" fmla="*/ 292 h 740"/>
                              <a:gd name="T12" fmla="+- 0 2765 2765"/>
                              <a:gd name="T13" fmla="*/ T12 w 957"/>
                              <a:gd name="T14" fmla="+- 0 302 292"/>
                              <a:gd name="T15" fmla="*/ 302 h 740"/>
                              <a:gd name="T16" fmla="+- 0 2765 2765"/>
                              <a:gd name="T17" fmla="*/ T16 w 957"/>
                              <a:gd name="T18" fmla="+- 0 386 292"/>
                              <a:gd name="T19" fmla="*/ 386 h 740"/>
                              <a:gd name="T20" fmla="+- 0 2774 2765"/>
                              <a:gd name="T21" fmla="*/ T20 w 957"/>
                              <a:gd name="T22" fmla="+- 0 396 292"/>
                              <a:gd name="T23" fmla="*/ 396 h 740"/>
                              <a:gd name="T24" fmla="+- 0 2853 2765"/>
                              <a:gd name="T25" fmla="*/ T24 w 957"/>
                              <a:gd name="T26" fmla="+- 0 396 292"/>
                              <a:gd name="T27" fmla="*/ 396 h 740"/>
                              <a:gd name="T28" fmla="+- 0 2862 2765"/>
                              <a:gd name="T29" fmla="*/ T28 w 957"/>
                              <a:gd name="T30" fmla="+- 0 405 292"/>
                              <a:gd name="T31" fmla="*/ 405 h 740"/>
                              <a:gd name="T32" fmla="+- 0 2862 2765"/>
                              <a:gd name="T33" fmla="*/ T32 w 957"/>
                              <a:gd name="T34" fmla="+- 0 1022 292"/>
                              <a:gd name="T35" fmla="*/ 1022 h 740"/>
                              <a:gd name="T36" fmla="+- 0 2872 2765"/>
                              <a:gd name="T37" fmla="*/ T36 w 957"/>
                              <a:gd name="T38" fmla="+- 0 1031 292"/>
                              <a:gd name="T39" fmla="*/ 1031 h 740"/>
                              <a:gd name="T40" fmla="+- 0 2958 2765"/>
                              <a:gd name="T41" fmla="*/ T40 w 957"/>
                              <a:gd name="T42" fmla="+- 0 1031 292"/>
                              <a:gd name="T43" fmla="*/ 1031 h 740"/>
                              <a:gd name="T44" fmla="+- 0 2967 2765"/>
                              <a:gd name="T45" fmla="*/ T44 w 957"/>
                              <a:gd name="T46" fmla="+- 0 1022 292"/>
                              <a:gd name="T47" fmla="*/ 1022 h 740"/>
                              <a:gd name="T48" fmla="+- 0 2967 2765"/>
                              <a:gd name="T49" fmla="*/ T48 w 957"/>
                              <a:gd name="T50" fmla="+- 0 405 292"/>
                              <a:gd name="T51" fmla="*/ 405 h 740"/>
                              <a:gd name="T52" fmla="+- 0 2976 2765"/>
                              <a:gd name="T53" fmla="*/ T52 w 957"/>
                              <a:gd name="T54" fmla="+- 0 396 292"/>
                              <a:gd name="T55" fmla="*/ 396 h 740"/>
                              <a:gd name="T56" fmla="+- 0 3044 2765"/>
                              <a:gd name="T57" fmla="*/ T56 w 957"/>
                              <a:gd name="T58" fmla="+- 0 396 292"/>
                              <a:gd name="T59" fmla="*/ 396 h 740"/>
                              <a:gd name="T60" fmla="+- 0 3055 2765"/>
                              <a:gd name="T61" fmla="*/ T60 w 957"/>
                              <a:gd name="T62" fmla="+- 0 396 292"/>
                              <a:gd name="T63" fmla="*/ 396 h 740"/>
                              <a:gd name="T64" fmla="+- 0 3064 2765"/>
                              <a:gd name="T65" fmla="*/ T64 w 957"/>
                              <a:gd name="T66" fmla="+- 0 386 292"/>
                              <a:gd name="T67" fmla="*/ 386 h 740"/>
                              <a:gd name="T68" fmla="+- 0 3064 2765"/>
                              <a:gd name="T69" fmla="*/ T68 w 957"/>
                              <a:gd name="T70" fmla="+- 0 302 292"/>
                              <a:gd name="T71" fmla="*/ 302 h 740"/>
                              <a:gd name="T72" fmla="+- 0 3393 2765"/>
                              <a:gd name="T73" fmla="*/ T72 w 957"/>
                              <a:gd name="T74" fmla="+- 0 303 292"/>
                              <a:gd name="T75" fmla="*/ 303 h 740"/>
                              <a:gd name="T76" fmla="+- 0 3384 2765"/>
                              <a:gd name="T77" fmla="*/ T76 w 957"/>
                              <a:gd name="T78" fmla="+- 0 294 292"/>
                              <a:gd name="T79" fmla="*/ 294 h 740"/>
                              <a:gd name="T80" fmla="+- 0 3103 2765"/>
                              <a:gd name="T81" fmla="*/ T80 w 957"/>
                              <a:gd name="T82" fmla="+- 0 294 292"/>
                              <a:gd name="T83" fmla="*/ 294 h 740"/>
                              <a:gd name="T84" fmla="+- 0 3094 2765"/>
                              <a:gd name="T85" fmla="*/ T84 w 957"/>
                              <a:gd name="T86" fmla="+- 0 303 292"/>
                              <a:gd name="T87" fmla="*/ 303 h 740"/>
                              <a:gd name="T88" fmla="+- 0 3094 2765"/>
                              <a:gd name="T89" fmla="*/ T88 w 957"/>
                              <a:gd name="T90" fmla="+- 0 1022 292"/>
                              <a:gd name="T91" fmla="*/ 1022 h 740"/>
                              <a:gd name="T92" fmla="+- 0 3103 2765"/>
                              <a:gd name="T93" fmla="*/ T92 w 957"/>
                              <a:gd name="T94" fmla="+- 0 1031 292"/>
                              <a:gd name="T95" fmla="*/ 1031 h 740"/>
                              <a:gd name="T96" fmla="+- 0 3373 2765"/>
                              <a:gd name="T97" fmla="*/ T96 w 957"/>
                              <a:gd name="T98" fmla="+- 0 1031 292"/>
                              <a:gd name="T99" fmla="*/ 1031 h 740"/>
                              <a:gd name="T100" fmla="+- 0 3384 2765"/>
                              <a:gd name="T101" fmla="*/ T100 w 957"/>
                              <a:gd name="T102" fmla="+- 0 1031 292"/>
                              <a:gd name="T103" fmla="*/ 1031 h 740"/>
                              <a:gd name="T104" fmla="+- 0 3393 2765"/>
                              <a:gd name="T105" fmla="*/ T104 w 957"/>
                              <a:gd name="T106" fmla="+- 0 1023 292"/>
                              <a:gd name="T107" fmla="*/ 1023 h 740"/>
                              <a:gd name="T108" fmla="+- 0 3393 2765"/>
                              <a:gd name="T109" fmla="*/ T108 w 957"/>
                              <a:gd name="T110" fmla="+- 0 937 292"/>
                              <a:gd name="T111" fmla="*/ 937 h 740"/>
                              <a:gd name="T112" fmla="+- 0 3384 2765"/>
                              <a:gd name="T113" fmla="*/ T112 w 957"/>
                              <a:gd name="T114" fmla="+- 0 928 292"/>
                              <a:gd name="T115" fmla="*/ 928 h 740"/>
                              <a:gd name="T116" fmla="+- 0 3207 2765"/>
                              <a:gd name="T117" fmla="*/ T116 w 957"/>
                              <a:gd name="T118" fmla="+- 0 928 292"/>
                              <a:gd name="T119" fmla="*/ 928 h 740"/>
                              <a:gd name="T120" fmla="+- 0 3198 2765"/>
                              <a:gd name="T121" fmla="*/ T120 w 957"/>
                              <a:gd name="T122" fmla="+- 0 919 292"/>
                              <a:gd name="T123" fmla="*/ 919 h 740"/>
                              <a:gd name="T124" fmla="+- 0 3198 2765"/>
                              <a:gd name="T125" fmla="*/ T124 w 957"/>
                              <a:gd name="T126" fmla="+- 0 407 292"/>
                              <a:gd name="T127" fmla="*/ 407 h 740"/>
                              <a:gd name="T128" fmla="+- 0 3207 2765"/>
                              <a:gd name="T129" fmla="*/ T128 w 957"/>
                              <a:gd name="T130" fmla="+- 0 398 292"/>
                              <a:gd name="T131" fmla="*/ 398 h 740"/>
                              <a:gd name="T132" fmla="+- 0 3280 2765"/>
                              <a:gd name="T133" fmla="*/ T132 w 957"/>
                              <a:gd name="T134" fmla="+- 0 398 292"/>
                              <a:gd name="T135" fmla="*/ 398 h 740"/>
                              <a:gd name="T136" fmla="+- 0 3289 2765"/>
                              <a:gd name="T137" fmla="*/ T136 w 957"/>
                              <a:gd name="T138" fmla="+- 0 407 292"/>
                              <a:gd name="T139" fmla="*/ 407 h 740"/>
                              <a:gd name="T140" fmla="+- 0 3289 2765"/>
                              <a:gd name="T141" fmla="*/ T140 w 957"/>
                              <a:gd name="T142" fmla="+- 0 583 292"/>
                              <a:gd name="T143" fmla="*/ 583 h 740"/>
                              <a:gd name="T144" fmla="+- 0 3298 2765"/>
                              <a:gd name="T145" fmla="*/ T144 w 957"/>
                              <a:gd name="T146" fmla="+- 0 592 292"/>
                              <a:gd name="T147" fmla="*/ 592 h 740"/>
                              <a:gd name="T148" fmla="+- 0 3384 2765"/>
                              <a:gd name="T149" fmla="*/ T148 w 957"/>
                              <a:gd name="T150" fmla="+- 0 592 292"/>
                              <a:gd name="T151" fmla="*/ 592 h 740"/>
                              <a:gd name="T152" fmla="+- 0 3393 2765"/>
                              <a:gd name="T153" fmla="*/ T152 w 957"/>
                              <a:gd name="T154" fmla="+- 0 583 292"/>
                              <a:gd name="T155" fmla="*/ 583 h 740"/>
                              <a:gd name="T156" fmla="+- 0 3393 2765"/>
                              <a:gd name="T157" fmla="*/ T156 w 957"/>
                              <a:gd name="T158" fmla="+- 0 303 292"/>
                              <a:gd name="T159" fmla="*/ 303 h 740"/>
                              <a:gd name="T160" fmla="+- 0 3722 2765"/>
                              <a:gd name="T161" fmla="*/ T160 w 957"/>
                              <a:gd name="T162" fmla="+- 0 301 292"/>
                              <a:gd name="T163" fmla="*/ 301 h 740"/>
                              <a:gd name="T164" fmla="+- 0 3713 2765"/>
                              <a:gd name="T165" fmla="*/ T164 w 957"/>
                              <a:gd name="T166" fmla="+- 0 292 292"/>
                              <a:gd name="T167" fmla="*/ 292 h 740"/>
                              <a:gd name="T168" fmla="+- 0 3432 2765"/>
                              <a:gd name="T169" fmla="*/ T168 w 957"/>
                              <a:gd name="T170" fmla="+- 0 292 292"/>
                              <a:gd name="T171" fmla="*/ 292 h 740"/>
                              <a:gd name="T172" fmla="+- 0 3423 2765"/>
                              <a:gd name="T173" fmla="*/ T172 w 957"/>
                              <a:gd name="T174" fmla="+- 0 301 292"/>
                              <a:gd name="T175" fmla="*/ 301 h 740"/>
                              <a:gd name="T176" fmla="+- 0 3423 2765"/>
                              <a:gd name="T177" fmla="*/ T176 w 957"/>
                              <a:gd name="T178" fmla="+- 0 387 292"/>
                              <a:gd name="T179" fmla="*/ 387 h 740"/>
                              <a:gd name="T180" fmla="+- 0 3432 2765"/>
                              <a:gd name="T181" fmla="*/ T180 w 957"/>
                              <a:gd name="T182" fmla="+- 0 396 292"/>
                              <a:gd name="T183" fmla="*/ 396 h 740"/>
                              <a:gd name="T184" fmla="+- 0 3511 2765"/>
                              <a:gd name="T185" fmla="*/ T184 w 957"/>
                              <a:gd name="T186" fmla="+- 0 396 292"/>
                              <a:gd name="T187" fmla="*/ 396 h 740"/>
                              <a:gd name="T188" fmla="+- 0 3520 2765"/>
                              <a:gd name="T189" fmla="*/ T188 w 957"/>
                              <a:gd name="T190" fmla="+- 0 405 292"/>
                              <a:gd name="T191" fmla="*/ 405 h 740"/>
                              <a:gd name="T192" fmla="+- 0 3520 2765"/>
                              <a:gd name="T193" fmla="*/ T192 w 957"/>
                              <a:gd name="T194" fmla="+- 0 1022 292"/>
                              <a:gd name="T195" fmla="*/ 1022 h 740"/>
                              <a:gd name="T196" fmla="+- 0 3529 2765"/>
                              <a:gd name="T197" fmla="*/ T196 w 957"/>
                              <a:gd name="T198" fmla="+- 0 1031 292"/>
                              <a:gd name="T199" fmla="*/ 1031 h 740"/>
                              <a:gd name="T200" fmla="+- 0 3615 2765"/>
                              <a:gd name="T201" fmla="*/ T200 w 957"/>
                              <a:gd name="T202" fmla="+- 0 1031 292"/>
                              <a:gd name="T203" fmla="*/ 1031 h 740"/>
                              <a:gd name="T204" fmla="+- 0 3624 2765"/>
                              <a:gd name="T205" fmla="*/ T204 w 957"/>
                              <a:gd name="T206" fmla="+- 0 1022 292"/>
                              <a:gd name="T207" fmla="*/ 1022 h 740"/>
                              <a:gd name="T208" fmla="+- 0 3624 2765"/>
                              <a:gd name="T209" fmla="*/ T208 w 957"/>
                              <a:gd name="T210" fmla="+- 0 405 292"/>
                              <a:gd name="T211" fmla="*/ 405 h 740"/>
                              <a:gd name="T212" fmla="+- 0 3634 2765"/>
                              <a:gd name="T213" fmla="*/ T212 w 957"/>
                              <a:gd name="T214" fmla="+- 0 396 292"/>
                              <a:gd name="T215" fmla="*/ 396 h 740"/>
                              <a:gd name="T216" fmla="+- 0 3702 2765"/>
                              <a:gd name="T217" fmla="*/ T216 w 957"/>
                              <a:gd name="T218" fmla="+- 0 396 292"/>
                              <a:gd name="T219" fmla="*/ 396 h 740"/>
                              <a:gd name="T220" fmla="+- 0 3713 2765"/>
                              <a:gd name="T221" fmla="*/ T220 w 957"/>
                              <a:gd name="T222" fmla="+- 0 396 292"/>
                              <a:gd name="T223" fmla="*/ 396 h 740"/>
                              <a:gd name="T224" fmla="+- 0 3722 2765"/>
                              <a:gd name="T225" fmla="*/ T224 w 957"/>
                              <a:gd name="T226" fmla="+- 0 387 292"/>
                              <a:gd name="T227" fmla="*/ 387 h 740"/>
                              <a:gd name="T228" fmla="+- 0 3722 2765"/>
                              <a:gd name="T229" fmla="*/ T228 w 957"/>
                              <a:gd name="T230" fmla="+- 0 301 292"/>
                              <a:gd name="T231" fmla="*/ 301 h 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957" h="740">
                                <a:moveTo>
                                  <a:pt x="299" y="10"/>
                                </a:moveTo>
                                <a:lnTo>
                                  <a:pt x="29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94"/>
                                </a:lnTo>
                                <a:lnTo>
                                  <a:pt x="9" y="104"/>
                                </a:lnTo>
                                <a:lnTo>
                                  <a:pt x="88" y="104"/>
                                </a:lnTo>
                                <a:lnTo>
                                  <a:pt x="97" y="113"/>
                                </a:lnTo>
                                <a:lnTo>
                                  <a:pt x="97" y="730"/>
                                </a:lnTo>
                                <a:lnTo>
                                  <a:pt x="107" y="739"/>
                                </a:lnTo>
                                <a:lnTo>
                                  <a:pt x="193" y="739"/>
                                </a:lnTo>
                                <a:lnTo>
                                  <a:pt x="202" y="730"/>
                                </a:lnTo>
                                <a:lnTo>
                                  <a:pt x="202" y="113"/>
                                </a:lnTo>
                                <a:lnTo>
                                  <a:pt x="211" y="104"/>
                                </a:lnTo>
                                <a:lnTo>
                                  <a:pt x="279" y="104"/>
                                </a:lnTo>
                                <a:lnTo>
                                  <a:pt x="290" y="104"/>
                                </a:lnTo>
                                <a:lnTo>
                                  <a:pt x="299" y="94"/>
                                </a:lnTo>
                                <a:lnTo>
                                  <a:pt x="299" y="10"/>
                                </a:lnTo>
                                <a:close/>
                                <a:moveTo>
                                  <a:pt x="628" y="11"/>
                                </a:moveTo>
                                <a:lnTo>
                                  <a:pt x="619" y="2"/>
                                </a:lnTo>
                                <a:lnTo>
                                  <a:pt x="338" y="2"/>
                                </a:lnTo>
                                <a:lnTo>
                                  <a:pt x="329" y="11"/>
                                </a:lnTo>
                                <a:lnTo>
                                  <a:pt x="329" y="730"/>
                                </a:lnTo>
                                <a:lnTo>
                                  <a:pt x="338" y="739"/>
                                </a:lnTo>
                                <a:lnTo>
                                  <a:pt x="608" y="739"/>
                                </a:lnTo>
                                <a:lnTo>
                                  <a:pt x="619" y="739"/>
                                </a:lnTo>
                                <a:lnTo>
                                  <a:pt x="628" y="731"/>
                                </a:lnTo>
                                <a:lnTo>
                                  <a:pt x="628" y="645"/>
                                </a:lnTo>
                                <a:lnTo>
                                  <a:pt x="619" y="636"/>
                                </a:lnTo>
                                <a:lnTo>
                                  <a:pt x="442" y="636"/>
                                </a:lnTo>
                                <a:lnTo>
                                  <a:pt x="433" y="627"/>
                                </a:lnTo>
                                <a:lnTo>
                                  <a:pt x="433" y="115"/>
                                </a:lnTo>
                                <a:lnTo>
                                  <a:pt x="442" y="106"/>
                                </a:lnTo>
                                <a:lnTo>
                                  <a:pt x="515" y="106"/>
                                </a:lnTo>
                                <a:lnTo>
                                  <a:pt x="524" y="115"/>
                                </a:lnTo>
                                <a:lnTo>
                                  <a:pt x="524" y="291"/>
                                </a:lnTo>
                                <a:lnTo>
                                  <a:pt x="533" y="300"/>
                                </a:lnTo>
                                <a:lnTo>
                                  <a:pt x="619" y="300"/>
                                </a:lnTo>
                                <a:lnTo>
                                  <a:pt x="628" y="291"/>
                                </a:lnTo>
                                <a:lnTo>
                                  <a:pt x="628" y="11"/>
                                </a:lnTo>
                                <a:close/>
                                <a:moveTo>
                                  <a:pt x="957" y="9"/>
                                </a:moveTo>
                                <a:lnTo>
                                  <a:pt x="948" y="0"/>
                                </a:lnTo>
                                <a:lnTo>
                                  <a:pt x="667" y="0"/>
                                </a:lnTo>
                                <a:lnTo>
                                  <a:pt x="658" y="9"/>
                                </a:lnTo>
                                <a:lnTo>
                                  <a:pt x="658" y="95"/>
                                </a:lnTo>
                                <a:lnTo>
                                  <a:pt x="667" y="104"/>
                                </a:lnTo>
                                <a:lnTo>
                                  <a:pt x="746" y="104"/>
                                </a:lnTo>
                                <a:lnTo>
                                  <a:pt x="755" y="113"/>
                                </a:lnTo>
                                <a:lnTo>
                                  <a:pt x="755" y="730"/>
                                </a:lnTo>
                                <a:lnTo>
                                  <a:pt x="764" y="739"/>
                                </a:lnTo>
                                <a:lnTo>
                                  <a:pt x="850" y="739"/>
                                </a:lnTo>
                                <a:lnTo>
                                  <a:pt x="859" y="730"/>
                                </a:lnTo>
                                <a:lnTo>
                                  <a:pt x="859" y="113"/>
                                </a:lnTo>
                                <a:lnTo>
                                  <a:pt x="869" y="104"/>
                                </a:lnTo>
                                <a:lnTo>
                                  <a:pt x="937" y="104"/>
                                </a:lnTo>
                                <a:lnTo>
                                  <a:pt x="948" y="104"/>
                                </a:lnTo>
                                <a:lnTo>
                                  <a:pt x="957" y="95"/>
                                </a:lnTo>
                                <a:lnTo>
                                  <a:pt x="957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8" y="289"/>
                            <a:ext cx="1508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4" y="293"/>
                            <a:ext cx="677" cy="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4C8F3" id="Group 24" o:spid="_x0000_s1026" style="position:absolute;margin-left:21.75pt;margin-top:2.2pt;width:146.9pt;height:26.95pt;z-index:-251657216;mso-wrap-distance-left:0;mso-wrap-distance-right:0;mso-position-horizontal-relative:page" coordorigin="1239,289" coordsize="3193,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">
                <v:shape id="AutoShape 3" o:spid="_x0000_s1027" style="position:absolute;left:2765;top:292;width:957;height:740;visibility:visible;mso-wrap-style:square;v-text-anchor:top" coordsize="957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" path="m299,10l290,,9,,,10,,94r9,10l88,104r9,9l97,730r10,9l193,739r9,-9l202,113r9,-9l279,104r11,l299,94r,-84xm628,11l619,2,338,2r-9,9l329,730r9,9l608,739r11,l628,731r,-86l619,636r-177,l433,627r,-512l442,106r73,l524,115r,176l533,300r86,l628,291r,-280xm957,9l948,,667,r-9,9l658,95r9,9l746,104r9,9l755,730r9,9l850,739r9,-9l859,113r10,-9l937,104r11,l957,95r,-86xe" fillcolor="#173c55" stroked="f">
                  <v:path arrowok="t" o:connecttype="custom" o:connectlocs="299,302;290,292;9,292;0,302;0,386;9,396;88,396;97,405;97,1022;107,1031;193,1031;202,1022;202,405;211,396;279,396;290,396;299,386;299,302;628,303;619,294;338,294;329,303;329,1022;338,1031;608,1031;619,1031;628,1023;628,937;619,928;442,928;433,919;433,407;442,398;515,398;524,407;524,583;533,592;619,592;628,583;628,303;957,301;948,292;667,292;658,301;658,387;667,396;746,396;755,405;755,1022;764,1031;850,1031;859,1022;859,405;869,396;937,396;948,396;957,387;957,301" o:connectangles="0,0,0,0,0,0,0,0,0,0,0,0,0,0,0,0,0,0,0,0,0,0,0,0,0,0,0,0,0,0,0,0,0,0,0,0,0,0,0,0,0,0,0,0,0,0,0,0,0,0,0,0,0,0,0,0,0,0"/>
                </v:shape>
                <v:shape id="Picture 4" o:spid="_x0000_s1028" type="#_x0000_t75" style="position:absolute;left:1238;top:289;width:1508;height: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">
                  <v:imagedata r:id="rId27" o:title=""/>
                </v:shape>
                <v:shape id="Picture 5" o:spid="_x0000_s1029" type="#_x0000_t75" style="position:absolute;left:3754;top:293;width:677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">
                  <v:imagedata r:id="rId28" o:title=""/>
                </v:shape>
                <w10:wrap type="topAndBottom" anchorx="page"/>
              </v:group>
            </w:pict>
          </mc:Fallback>
        </mc:AlternateContent>
      </w:r>
      <w:r w:rsidR="000B4592" w:rsidRPr="00324DDF">
        <w:rPr>
          <w:rFonts w:ascii="Tahoma" w:hAnsi="Tahoma" w:cs="Tahoma"/>
          <w:b/>
        </w:rPr>
        <w:t xml:space="preserve"> </w:t>
      </w:r>
    </w:p>
    <w:tbl>
      <w:tblPr>
        <w:tblStyle w:val="TableGrid"/>
        <w:tblW w:w="16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2515"/>
        <w:gridCol w:w="54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9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75997" w:rsidRPr="003A5858" w:rsidTr="006739B5">
        <w:trPr>
          <w:trHeight w:val="288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C200"/>
            <w:textDirection w:val="btLr"/>
            <w:vAlign w:val="center"/>
          </w:tcPr>
          <w:p w:rsidR="00A414D9" w:rsidRPr="008B0E34" w:rsidRDefault="00A414D9" w:rsidP="00E61885">
            <w:pPr>
              <w:ind w:left="-115" w:right="-104"/>
              <w:jc w:val="center"/>
              <w:rPr>
                <w:rFonts w:ascii="Tahoma" w:hAnsi="Tahoma" w:cs="Tahoma"/>
                <w:b/>
                <w:sz w:val="18"/>
                <w:szCs w:val="22"/>
              </w:rPr>
            </w:pPr>
            <w:r w:rsidRPr="00E61885">
              <w:rPr>
                <w:rFonts w:ascii="Tahoma" w:hAnsi="Tahoma" w:cs="Tahoma"/>
                <w:b/>
                <w:sz w:val="18"/>
                <w:szCs w:val="22"/>
              </w:rPr>
              <w:t>Р</w:t>
            </w:r>
            <w:r w:rsidRPr="00E61885">
              <w:rPr>
                <w:rFonts w:ascii="Tahoma" w:hAnsi="Tahoma" w:cs="Tahoma"/>
                <w:b/>
                <w:sz w:val="18"/>
                <w:szCs w:val="22"/>
                <w:lang w:val="sr-Cyrl-RS"/>
              </w:rPr>
              <w:t xml:space="preserve">. </w:t>
            </w:r>
            <w:r w:rsidR="008B0E34" w:rsidRPr="00E61885">
              <w:rPr>
                <w:rFonts w:ascii="Tahoma" w:hAnsi="Tahoma" w:cs="Tahoma"/>
                <w:b/>
                <w:sz w:val="18"/>
                <w:szCs w:val="22"/>
                <w:lang w:val="sr-Cyrl-RS"/>
              </w:rPr>
              <w:t>Б</w:t>
            </w:r>
            <w:r w:rsidRPr="00E61885">
              <w:rPr>
                <w:rFonts w:ascii="Tahoma" w:hAnsi="Tahoma" w:cs="Tahoma"/>
                <w:b/>
                <w:sz w:val="18"/>
                <w:szCs w:val="22"/>
              </w:rPr>
              <w:t>.</w:t>
            </w:r>
          </w:p>
        </w:tc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C200"/>
            <w:vAlign w:val="center"/>
          </w:tcPr>
          <w:p w:rsidR="00A414D9" w:rsidRPr="008B0E34" w:rsidRDefault="00A414D9" w:rsidP="00D71E8E">
            <w:pPr>
              <w:ind w:left="-89" w:right="-57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B0E34">
              <w:rPr>
                <w:rFonts w:ascii="Tahoma" w:hAnsi="Tahoma" w:cs="Tahoma"/>
                <w:b/>
                <w:sz w:val="20"/>
                <w:szCs w:val="20"/>
              </w:rPr>
              <w:t>ИМЕ И ПРЕЗИМЕ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A414D9" w:rsidRPr="008B0E34" w:rsidRDefault="00A414D9" w:rsidP="00770B09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 w:rsidRPr="008B0E34">
              <w:rPr>
                <w:rFonts w:ascii="Tahoma" w:hAnsi="Tahoma" w:cs="Tahoma"/>
                <w:b/>
                <w:sz w:val="14"/>
                <w:szCs w:val="16"/>
                <w:lang w:val="sr-Cyrl-RS"/>
              </w:rPr>
              <w:t>предмет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EC200"/>
            <w:vAlign w:val="center"/>
          </w:tcPr>
          <w:p w:rsidR="00A414D9" w:rsidRPr="008B0E34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8B0E34">
              <w:rPr>
                <w:rFonts w:ascii="Tahoma" w:hAnsi="Tahoma" w:cs="Tahoma"/>
                <w:b/>
                <w:sz w:val="20"/>
                <w:szCs w:val="22"/>
              </w:rPr>
              <w:t>ПОНЕДЕЉАК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EC200"/>
            <w:vAlign w:val="center"/>
          </w:tcPr>
          <w:p w:rsidR="00A414D9" w:rsidRPr="008B0E34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8B0E34">
              <w:rPr>
                <w:rFonts w:ascii="Tahoma" w:hAnsi="Tahoma" w:cs="Tahoma"/>
                <w:b/>
                <w:sz w:val="20"/>
                <w:szCs w:val="22"/>
              </w:rPr>
              <w:t>УТОРАК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EC200"/>
            <w:vAlign w:val="center"/>
          </w:tcPr>
          <w:p w:rsidR="00A414D9" w:rsidRPr="008B0E34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8B0E34">
              <w:rPr>
                <w:rFonts w:ascii="Tahoma" w:hAnsi="Tahoma" w:cs="Tahoma"/>
                <w:b/>
                <w:sz w:val="20"/>
                <w:szCs w:val="22"/>
              </w:rPr>
              <w:t>СРЕДА</w:t>
            </w:r>
          </w:p>
        </w:tc>
        <w:tc>
          <w:tcPr>
            <w:tcW w:w="2550" w:type="dxa"/>
            <w:gridSpan w:val="7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EC200"/>
            <w:vAlign w:val="center"/>
          </w:tcPr>
          <w:p w:rsidR="00A414D9" w:rsidRPr="008B0E34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8B0E34">
              <w:rPr>
                <w:rFonts w:ascii="Tahoma" w:hAnsi="Tahoma" w:cs="Tahoma"/>
                <w:b/>
                <w:sz w:val="20"/>
                <w:szCs w:val="22"/>
              </w:rPr>
              <w:t>ЧЕТВРТАК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EC200"/>
            <w:vAlign w:val="center"/>
          </w:tcPr>
          <w:p w:rsidR="00A414D9" w:rsidRPr="008B0E34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8B0E34">
              <w:rPr>
                <w:rFonts w:ascii="Tahoma" w:hAnsi="Tahoma" w:cs="Tahoma"/>
                <w:b/>
                <w:sz w:val="20"/>
                <w:szCs w:val="22"/>
              </w:rPr>
              <w:t>ПЕТАК</w:t>
            </w:r>
          </w:p>
        </w:tc>
      </w:tr>
      <w:tr w:rsidR="005926ED" w:rsidRPr="003A5858" w:rsidTr="004A1B72">
        <w:tblPrEx>
          <w:tblBorders>
            <w:top w:val="single" w:sz="3" w:space="0" w:color="000000" w:themeColor="text1"/>
            <w:left w:val="single" w:sz="3" w:space="0" w:color="000000" w:themeColor="text1"/>
            <w:bottom w:val="single" w:sz="3" w:space="0" w:color="000000" w:themeColor="text1"/>
            <w:right w:val="single" w:sz="3" w:space="0" w:color="000000" w:themeColor="text1"/>
            <w:insideH w:val="single" w:sz="3" w:space="0" w:color="000000" w:themeColor="text1"/>
            <w:insideV w:val="single" w:sz="3" w:space="0" w:color="000000" w:themeColor="text1"/>
          </w:tblBorders>
          <w:tblCellMar>
            <w:left w:w="81" w:type="dxa"/>
            <w:right w:w="81" w:type="dxa"/>
          </w:tblCellMar>
          <w:tblLook w:val="04A0" w:firstRow="1" w:lastRow="0" w:firstColumn="1" w:lastColumn="0" w:noHBand="0" w:noVBand="1"/>
        </w:tblPrEx>
        <w:trPr>
          <w:trHeight w:val="422"/>
          <w:jc w:val="center"/>
        </w:trPr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414D9" w:rsidRPr="00324DDF" w:rsidRDefault="00A414D9" w:rsidP="00CD0D2F">
            <w:pPr>
              <w:jc w:val="center"/>
              <w:rPr>
                <w:rFonts w:ascii="Tahoma" w:hAnsi="Tahoma" w:cs="Tahoma"/>
                <w:sz w:val="18"/>
                <w:szCs w:val="22"/>
              </w:rPr>
            </w:pPr>
          </w:p>
        </w:tc>
        <w:tc>
          <w:tcPr>
            <w:tcW w:w="251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000"/>
          </w:tcPr>
          <w:p w:rsidR="00A414D9" w:rsidRPr="00324DDF" w:rsidRDefault="00A414D9" w:rsidP="00CD0D2F">
            <w:pPr>
              <w:ind w:left="-89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  <w:textDirection w:val="btLr"/>
            <w:vAlign w:val="center"/>
          </w:tcPr>
          <w:p w:rsidR="00A414D9" w:rsidRPr="00770B09" w:rsidRDefault="00A414D9" w:rsidP="00770B09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  <w:lang w:val="sr-Cyrl-RS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1</w:t>
            </w:r>
            <w:r w:rsidRPr="00324DDF">
              <w:rPr>
                <w:rFonts w:ascii="Tahoma" w:hAnsi="Tahoma" w:cs="Tahoma"/>
                <w:sz w:val="18"/>
                <w:szCs w:val="20"/>
                <w:lang w:val="sr-Cyrl-RS"/>
              </w:rPr>
              <w:t>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Јанковић Данијела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Default="00B96A88" w:rsidP="00B96A8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МАТЕРЊИ</w:t>
            </w:r>
          </w:p>
          <w:p w:rsidR="00B96A88" w:rsidRPr="00B96A88" w:rsidRDefault="00B96A88" w:rsidP="00B96A8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ЈЕЗИК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241B17" w:rsidRDefault="00665950" w:rsidP="00665950">
            <w:pPr>
              <w:ind w:left="-107" w:right="-106"/>
              <w:jc w:val="center"/>
              <w:rPr>
                <w:rFonts w:ascii="Tahoma" w:hAnsi="Tahoma" w:cs="Tahoma"/>
                <w:b/>
                <w:szCs w:val="20"/>
                <w:lang w:val="sr-Cyrl-RS"/>
              </w:rPr>
            </w:pPr>
            <w:r w:rsidRPr="0081160C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  <w:lang w:val="sr-Cyrl-RS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2</w:t>
            </w:r>
            <w:r w:rsidRPr="00324DDF">
              <w:rPr>
                <w:rFonts w:ascii="Tahoma" w:hAnsi="Tahoma" w:cs="Tahoma"/>
                <w:sz w:val="18"/>
                <w:szCs w:val="20"/>
                <w:lang w:val="sr-Cyrl-RS"/>
              </w:rPr>
              <w:t>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Вуловић Јелена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Pr="00B96A88" w:rsidRDefault="009244F7" w:rsidP="00B96A88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665950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241B17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756262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756262" w:rsidRDefault="000F0B43" w:rsidP="0075626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="00756262">
              <w:rPr>
                <w:rFonts w:ascii="Tahoma" w:hAnsi="Tahoma" w:cs="Tahoma"/>
                <w:b/>
                <w:sz w:val="22"/>
                <w:szCs w:val="20"/>
                <w:vertAlign w:val="subscript"/>
                <w:lang w:val="sr-Latn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  <w:lang w:val="sr-Cyrl-RS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3</w:t>
            </w:r>
            <w:r w:rsidRPr="00324DDF">
              <w:rPr>
                <w:rFonts w:ascii="Tahoma" w:hAnsi="Tahoma" w:cs="Tahoma"/>
                <w:sz w:val="18"/>
                <w:szCs w:val="20"/>
                <w:lang w:val="sr-Cyrl-RS"/>
              </w:rPr>
              <w:t>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Јовановић Ивана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Pr="00B96A88" w:rsidRDefault="009244F7" w:rsidP="00B96A88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241B17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4.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8B0E34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 xml:space="preserve">Вучићевић Олга 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Pr="00B96A88" w:rsidRDefault="009244F7" w:rsidP="00B96A88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756262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756262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756262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756262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756262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756262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241B17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11502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Latn-RS"/>
              </w:rPr>
              <w:t>6</w:t>
            </w:r>
            <w:r w:rsidR="000F0B43"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11502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Latn-RS"/>
              </w:rPr>
              <w:t>5</w:t>
            </w:r>
            <w:r w:rsidR="000F0B43"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5.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8B0E34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Жупић Азра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Pr="00B96A88" w:rsidRDefault="009244F7" w:rsidP="00B96A88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241B17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6.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Исаиловић Тања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B96A88" w:rsidRDefault="00B96A88" w:rsidP="00B96A88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 xml:space="preserve">ЕНГЛЕСКИ </w:t>
            </w:r>
          </w:p>
          <w:p w:rsidR="009244F7" w:rsidRPr="00B96A88" w:rsidRDefault="00B96A88" w:rsidP="00B96A88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ЈЕЗИК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6739B5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yellow"/>
                <w:lang w:val="sr-Cyrl-RS"/>
              </w:rPr>
            </w:pPr>
            <w:r w:rsidRPr="0028439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7.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Хаџић Адела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Pr="00B96A88" w:rsidRDefault="009244F7" w:rsidP="00B96A88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241B17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8.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Шкријељ Семиха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Pr="00B96A88" w:rsidRDefault="009244F7" w:rsidP="00B96A88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0"/>
                <w:lang w:val="sr-Cyrl-RS"/>
              </w:rPr>
            </w:pPr>
            <w:r w:rsidRPr="00324DDF">
              <w:rPr>
                <w:rFonts w:ascii="Tahoma" w:hAnsi="Tahoma" w:cs="Tahoma"/>
                <w:sz w:val="18"/>
                <w:szCs w:val="20"/>
              </w:rPr>
              <w:t>9</w:t>
            </w:r>
            <w:r w:rsidRPr="00324DDF">
              <w:rPr>
                <w:rFonts w:ascii="Tahoma" w:hAnsi="Tahoma" w:cs="Tahoma"/>
                <w:sz w:val="18"/>
                <w:szCs w:val="20"/>
                <w:lang w:val="sr-Cyrl-RS"/>
              </w:rPr>
              <w:t>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Ћорић Ајша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Pr="00B96A88" w:rsidRDefault="009244F7" w:rsidP="00B96A88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11502" w:rsidRDefault="000F0B43" w:rsidP="0001150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="00011502">
              <w:rPr>
                <w:rFonts w:ascii="Tahoma" w:hAnsi="Tahoma" w:cs="Tahoma"/>
                <w:b/>
                <w:sz w:val="22"/>
                <w:szCs w:val="20"/>
                <w:vertAlign w:val="subscript"/>
                <w:lang w:val="sr-Latn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11502" w:rsidRDefault="000F0B43" w:rsidP="0001150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="00011502">
              <w:rPr>
                <w:rFonts w:ascii="Tahoma" w:hAnsi="Tahoma" w:cs="Tahoma"/>
                <w:b/>
                <w:sz w:val="22"/>
                <w:szCs w:val="20"/>
                <w:vertAlign w:val="subscript"/>
                <w:lang w:val="sr-Latn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65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324DDF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 w:rsidRPr="00324DDF">
              <w:rPr>
                <w:rFonts w:ascii="Tahoma" w:hAnsi="Tahoma" w:cs="Tahoma"/>
                <w:sz w:val="18"/>
                <w:szCs w:val="22"/>
                <w:lang w:val="sr-Cyrl-RS"/>
              </w:rPr>
              <w:t>10</w:t>
            </w:r>
            <w:r>
              <w:rPr>
                <w:rFonts w:ascii="Tahoma" w:hAnsi="Tahoma" w:cs="Tahoma"/>
                <w:sz w:val="18"/>
                <w:szCs w:val="22"/>
                <w:lang w:val="sr-Cyrl-RS"/>
              </w:rPr>
              <w:t>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Међедовић Сениха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Default="00B96A88" w:rsidP="00B96A88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НЕМАЧКИ</w:t>
            </w:r>
          </w:p>
          <w:p w:rsidR="00B96A88" w:rsidRPr="00B96A88" w:rsidRDefault="00B96A88" w:rsidP="00B96A88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ЈЕЗИК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0B43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9244F7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76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244F7" w:rsidRPr="002569D6" w:rsidRDefault="009244F7" w:rsidP="005C0AA3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11.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244F7" w:rsidRPr="00E61885" w:rsidRDefault="009244F7" w:rsidP="00CD0D2F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Шаљић Валида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9244F7" w:rsidRPr="00B96A88" w:rsidRDefault="009244F7" w:rsidP="00B96A88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312165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Latn-RS"/>
              </w:rPr>
              <w:t>5</w:t>
            </w:r>
            <w:r w:rsidR="000F0B43"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6739B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241B17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0F0B43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4F7" w:rsidRPr="000F1446" w:rsidRDefault="009244F7" w:rsidP="00665950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F05D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12.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Абдурахмановић Мерима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41B1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312165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31216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312165">
              <w:rPr>
                <w:rFonts w:ascii="Tahoma" w:hAnsi="Tahoma" w:cs="Tahoma"/>
                <w:b/>
                <w:sz w:val="22"/>
                <w:szCs w:val="20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312165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31216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13.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Богдановић Горан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41B1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526A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B1526A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  <w:bookmarkStart w:id="0" w:name="_GoBack"/>
            <w:bookmarkEnd w:id="0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312165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31216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41B1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14.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Плојовић Амина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15.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Шкријељ Анеса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41439E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41B1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  <w:lang w:val="sr-Cyrl-RS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CD1C11"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16.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Дукађинац Ајхана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 w:rsidRPr="00B96A88"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41B1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0"/>
                <w:highlight w:val="yellow"/>
              </w:rPr>
            </w:pPr>
            <w:r w:rsidRPr="00241B17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17.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Кујовић Емина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9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41439E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41439E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6</w:t>
            </w:r>
            <w:r w:rsidRPr="0041439E">
              <w:rPr>
                <w:rFonts w:ascii="Tahoma" w:hAnsi="Tahoma" w:cs="Tahoma"/>
                <w:b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18.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Кршић Надира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 w:rsidRPr="00B96A88"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19.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Јаховић Суада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185ECC"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20.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Цурић Ламиа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line="228" w:lineRule="auto"/>
              <w:ind w:left="-44"/>
              <w:jc w:val="center"/>
              <w:rPr>
                <w:rFonts w:ascii="Tahoma" w:hAnsi="Tahoma" w:cs="Tahoma"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8439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185ECC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CD1C11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lastRenderedPageBreak/>
              <w:t>21.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Радисављевић Евица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line="228" w:lineRule="auto"/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ГЕОГРАФИЈА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75997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51E6B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Cyrl-RS"/>
              </w:rPr>
              <w:t>5</w:t>
            </w:r>
            <w:r w:rsidRPr="00351E6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DD3DAB" w:rsidRDefault="00351E6B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  <w:r w:rsidRPr="00351E6B"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351E6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22.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Николић Весна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line="228" w:lineRule="auto"/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cantSplit/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1139AC" w:rsidRDefault="00312165" w:rsidP="00312165">
            <w:pPr>
              <w:ind w:left="-3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23.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Ћоровић Ирсена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line="228" w:lineRule="auto"/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DD3DAB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  <w:r w:rsidRPr="00DD3DAB"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DD3DA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19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24.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Ђолић Марко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line="228" w:lineRule="auto"/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ИСТОРИЈА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DD3DAB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DD3DAB"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DD3DA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DD3DAB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DD3DAB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25.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Ковачевић Марко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line="228" w:lineRule="auto"/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26.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Маринковић Милена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line="228" w:lineRule="auto"/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ТЕХНИКА И ИНФОРМАТИКА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27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Latn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Latn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Latn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Latn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0"/>
                <w:lang w:val="sr-Latn-RS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  <w:lang w:val="sr-Latn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Latn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27.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Решидагић Аделхида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28.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Сарачевић Амер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29.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Хаџинумановић Мехмед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6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30.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Мустафић Мирза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113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6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31.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Ђукић Енес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after="200" w:line="276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lightGray"/>
              </w:rPr>
            </w:pPr>
            <w:r w:rsidRPr="002060E4">
              <w:rPr>
                <w:rFonts w:ascii="Tahoma" w:hAnsi="Tahoma" w:cs="Tahoma"/>
                <w:b/>
                <w:sz w:val="22"/>
                <w:szCs w:val="20"/>
                <w:highlight w:val="lightGray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highlight w:val="lightGray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32.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Матовић Иван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МУЗИЧКА КУЛТУРА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555C2" w:rsidRDefault="006555C2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</w:rPr>
            </w:pPr>
            <w:r w:rsidRPr="006555C2">
              <w:rPr>
                <w:rFonts w:ascii="Tahoma" w:hAnsi="Tahoma" w:cs="Tahoma"/>
                <w:b/>
                <w:sz w:val="22"/>
                <w:szCs w:val="22"/>
              </w:rPr>
              <w:t>6</w:t>
            </w:r>
            <w:r w:rsidRPr="006555C2">
              <w:rPr>
                <w:rFonts w:ascii="Tahoma" w:hAnsi="Tahoma" w:cs="Tahoma"/>
                <w:b/>
                <w:szCs w:val="22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2060E4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6555C2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5C2" w:rsidRPr="002569D6" w:rsidRDefault="006555C2" w:rsidP="006555C2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33.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5C2" w:rsidRPr="00E61885" w:rsidRDefault="006555C2" w:rsidP="006555C2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Максимовић Ана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6555C2" w:rsidRPr="00B96A88" w:rsidRDefault="006555C2" w:rsidP="006555C2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B121ED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7E5FDB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7E5FDB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6555C2"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6555C2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B121ED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5C2" w:rsidRPr="000F1446" w:rsidRDefault="006555C2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34.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Мијајловић Гордан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spacing w:line="228" w:lineRule="auto"/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35.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Ганић Емина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Default="00312165" w:rsidP="00312165">
            <w:pPr>
              <w:ind w:left="-44" w:right="113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 xml:space="preserve">ЛИКОВНА </w:t>
            </w:r>
          </w:p>
          <w:p w:rsidR="00312165" w:rsidRPr="00B96A88" w:rsidRDefault="00312165" w:rsidP="00312165">
            <w:pPr>
              <w:ind w:left="-44" w:right="113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КУЛТУРА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6555C2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="006555C2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36.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Павловић Јасна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37.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Колашинац Суада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2569D6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38.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Белојица Јелена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B96A88" w:rsidRDefault="00312165" w:rsidP="0031216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39.</w:t>
            </w:r>
          </w:p>
        </w:tc>
        <w:tc>
          <w:tcPr>
            <w:tcW w:w="2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Мијајиловић Андро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D71ADA" w:rsidRDefault="00312165" w:rsidP="00312165">
            <w:pPr>
              <w:ind w:left="115" w:right="115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 w:rsidRPr="00D71ADA"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 xml:space="preserve">ФИЗИЧКО </w:t>
            </w:r>
          </w:p>
          <w:p w:rsidR="00312165" w:rsidRPr="00E95EC5" w:rsidRDefault="00312165" w:rsidP="00312165">
            <w:pPr>
              <w:ind w:left="115" w:right="115"/>
              <w:jc w:val="center"/>
              <w:rPr>
                <w:rFonts w:ascii="Tahoma" w:hAnsi="Tahoma" w:cs="Tahoma"/>
                <w:b/>
                <w:sz w:val="16"/>
                <w:szCs w:val="16"/>
                <w:vertAlign w:val="subscript"/>
                <w:lang w:val="sr-Cyrl-RS"/>
              </w:rPr>
            </w:pPr>
            <w:r w:rsidRPr="00D71ADA"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ВАСПИТАЊЕ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B121ED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7E5FDB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Cs w:val="22"/>
                <w:highlight w:val="yellow"/>
                <w:lang w:val="sr-Cyrl-RS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40.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Шемсовић Аиша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770B09" w:rsidRDefault="00312165" w:rsidP="00312165">
            <w:pPr>
              <w:ind w:left="113" w:right="113"/>
              <w:jc w:val="center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6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965076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="00965076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965076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="00965076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  <w:tr w:rsidR="00312165" w:rsidRPr="003A5858" w:rsidTr="006739B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Default="00312165" w:rsidP="00312165">
            <w:pPr>
              <w:ind w:left="-90" w:right="-60"/>
              <w:jc w:val="center"/>
              <w:rPr>
                <w:rFonts w:ascii="Tahoma" w:hAnsi="Tahoma" w:cs="Tahoma"/>
                <w:sz w:val="18"/>
                <w:szCs w:val="22"/>
                <w:lang w:val="sr-Cyrl-RS"/>
              </w:rPr>
            </w:pPr>
            <w:r>
              <w:rPr>
                <w:rFonts w:ascii="Tahoma" w:hAnsi="Tahoma" w:cs="Tahoma"/>
                <w:sz w:val="18"/>
                <w:szCs w:val="22"/>
                <w:lang w:val="sr-Cyrl-RS"/>
              </w:rPr>
              <w:t>41.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165" w:rsidRPr="00E61885" w:rsidRDefault="00312165" w:rsidP="00312165">
            <w:pPr>
              <w:ind w:left="-13" w:right="-104"/>
              <w:rPr>
                <w:rFonts w:ascii="Tahoma" w:hAnsi="Tahoma" w:cs="Tahoma"/>
                <w:b/>
                <w:sz w:val="20"/>
                <w:szCs w:val="17"/>
                <w:lang w:val="sr-Cyrl-RS"/>
              </w:rPr>
            </w:pPr>
            <w:r w:rsidRPr="00E61885">
              <w:rPr>
                <w:rFonts w:ascii="Tahoma" w:hAnsi="Tahoma" w:cs="Tahoma"/>
                <w:b/>
                <w:sz w:val="20"/>
                <w:szCs w:val="17"/>
                <w:lang w:val="sr-Cyrl-RS"/>
              </w:rPr>
              <w:t>Хачковић Самир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EC200"/>
            <w:textDirection w:val="btLr"/>
            <w:vAlign w:val="center"/>
          </w:tcPr>
          <w:p w:rsidR="00312165" w:rsidRPr="00770B09" w:rsidRDefault="00312165" w:rsidP="00312165">
            <w:pPr>
              <w:ind w:left="113" w:right="113"/>
              <w:jc w:val="center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C872A5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6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739B5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highlight w:val="yellow"/>
                <w:lang w:val="sr-Cyrl-RS"/>
              </w:rPr>
            </w:pPr>
            <w:r w:rsidRPr="007E5FDB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6F4279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5</w:t>
            </w:r>
            <w:r w:rsidRPr="00241B17">
              <w:rPr>
                <w:rFonts w:ascii="Tahoma" w:hAnsi="Tahoma" w:cs="Tahoma"/>
                <w:b/>
                <w:sz w:val="22"/>
                <w:szCs w:val="20"/>
                <w:vertAlign w:val="subscript"/>
              </w:rPr>
              <w:t>8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165" w:rsidRPr="000F1446" w:rsidRDefault="00312165" w:rsidP="00312165">
            <w:pPr>
              <w:ind w:left="-107" w:right="-118"/>
              <w:jc w:val="center"/>
              <w:rPr>
                <w:rFonts w:ascii="Tahoma" w:hAnsi="Tahoma" w:cs="Tahoma"/>
                <w:b/>
                <w:sz w:val="22"/>
                <w:szCs w:val="20"/>
                <w:lang w:val="sr-Cyrl-RS"/>
              </w:rPr>
            </w:pPr>
          </w:p>
        </w:tc>
      </w:tr>
    </w:tbl>
    <w:p w:rsidR="004200A9" w:rsidRPr="00FA55DD" w:rsidRDefault="00E61885" w:rsidP="004200A9">
      <w:pPr>
        <w:rPr>
          <w:rFonts w:ascii="Tahoma" w:hAnsi="Tahoma" w:cs="Tahoma"/>
          <w:b/>
          <w:color w:val="000066"/>
          <w:sz w:val="22"/>
        </w:rPr>
      </w:pPr>
      <w:r>
        <w:rPr>
          <w:rFonts w:ascii="Tahoma" w:hAnsi="Tahoma" w:cs="Tahoma"/>
          <w:noProof/>
          <w:color w:val="000066"/>
          <w:sz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4220210</wp:posOffset>
            </wp:positionH>
            <wp:positionV relativeFrom="paragraph">
              <wp:posOffset>30480</wp:posOffset>
            </wp:positionV>
            <wp:extent cx="4067175" cy="1216537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216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0A9" w:rsidRPr="0027699E" w:rsidRDefault="004200A9" w:rsidP="004200A9">
      <w:pPr>
        <w:spacing w:line="240" w:lineRule="auto"/>
        <w:rPr>
          <w:rFonts w:ascii="Tahoma" w:hAnsi="Tahoma" w:cs="Tahoma"/>
          <w:b/>
          <w:color w:val="000066"/>
          <w:sz w:val="22"/>
          <w:lang w:val="sr-Cyrl-RS"/>
        </w:rPr>
      </w:pPr>
      <w:r w:rsidRPr="00FA55DD">
        <w:rPr>
          <w:rFonts w:ascii="Tahoma" w:hAnsi="Tahoma" w:cs="Tahoma"/>
          <w:color w:val="000066"/>
          <w:sz w:val="22"/>
        </w:rPr>
        <w:t xml:space="preserve">                                                                                                                                                           </w:t>
      </w:r>
      <w:r w:rsidRPr="00FA55DD">
        <w:rPr>
          <w:rFonts w:ascii="Tahoma" w:hAnsi="Tahoma" w:cs="Tahoma"/>
          <w:color w:val="000066"/>
          <w:sz w:val="22"/>
          <w:lang w:val="sr-Cyrl-RS"/>
        </w:rPr>
        <w:t xml:space="preserve"> </w:t>
      </w:r>
      <w:r>
        <w:rPr>
          <w:rFonts w:ascii="Tahoma" w:hAnsi="Tahoma" w:cs="Tahoma"/>
          <w:color w:val="000066"/>
          <w:sz w:val="22"/>
          <w:lang w:val="sr-Cyrl-RS"/>
        </w:rPr>
        <w:t xml:space="preserve">                           </w:t>
      </w:r>
      <w:r w:rsidRPr="00FA55DD">
        <w:rPr>
          <w:rFonts w:ascii="Tahoma" w:hAnsi="Tahoma" w:cs="Tahoma"/>
          <w:color w:val="000066"/>
          <w:sz w:val="22"/>
          <w:lang w:val="sr-Cyrl-RS"/>
        </w:rPr>
        <w:t xml:space="preserve">  </w:t>
      </w:r>
      <w:r w:rsidRPr="00FA55DD">
        <w:rPr>
          <w:rFonts w:ascii="Tahoma" w:hAnsi="Tahoma" w:cs="Tahoma"/>
          <w:color w:val="000066"/>
          <w:sz w:val="22"/>
        </w:rPr>
        <w:t xml:space="preserve"> </w:t>
      </w:r>
    </w:p>
    <w:p w:rsidR="004200A9" w:rsidRPr="005926ED" w:rsidRDefault="00E61885" w:rsidP="005926ED">
      <w:pPr>
        <w:spacing w:after="0" w:line="240" w:lineRule="auto"/>
        <w:ind w:left="-540"/>
        <w:rPr>
          <w:rFonts w:ascii="Tahoma" w:hAnsi="Tahoma" w:cs="Tahoma"/>
          <w:b/>
          <w:sz w:val="20"/>
          <w:lang w:val="sr-Cyrl-RS"/>
        </w:rPr>
      </w:pPr>
      <w:r>
        <w:rPr>
          <w:rFonts w:ascii="Tahoma" w:hAnsi="Tahoma" w:cs="Tahoma"/>
          <w:b/>
          <w:sz w:val="22"/>
          <w:lang w:val="sr-Cyrl-RS"/>
        </w:rPr>
        <w:t xml:space="preserve">             </w:t>
      </w:r>
      <w:r w:rsidR="00940021" w:rsidRPr="00073518">
        <w:rPr>
          <w:rFonts w:ascii="Tahoma" w:hAnsi="Tahoma" w:cs="Tahoma"/>
          <w:b/>
          <w:sz w:val="22"/>
          <w:lang w:val="sr-Cyrl-RS"/>
        </w:rPr>
        <w:t>У Новом Пазару</w:t>
      </w:r>
      <w:r w:rsidR="00940021" w:rsidRPr="00046F29">
        <w:rPr>
          <w:rFonts w:ascii="Tahoma" w:hAnsi="Tahoma" w:cs="Tahoma"/>
          <w:b/>
          <w:sz w:val="22"/>
          <w:lang w:val="sr-Cyrl-RS"/>
        </w:rPr>
        <w:t xml:space="preserve">, </w:t>
      </w:r>
      <w:r w:rsidR="00046F29" w:rsidRPr="00046F29">
        <w:rPr>
          <w:rFonts w:ascii="Tahoma" w:hAnsi="Tahoma" w:cs="Tahoma"/>
          <w:b/>
          <w:sz w:val="22"/>
          <w:lang w:val="sr-Latn-RS"/>
        </w:rPr>
        <w:t>01-608</w:t>
      </w:r>
      <w:r w:rsidR="00D409F5">
        <w:rPr>
          <w:rFonts w:ascii="Tahoma" w:hAnsi="Tahoma" w:cs="Tahoma"/>
          <w:b/>
          <w:sz w:val="22"/>
          <w:lang w:val="sr-Latn-RS"/>
        </w:rPr>
        <w:t>/2</w:t>
      </w:r>
      <w:r w:rsidR="004200A9" w:rsidRPr="00073518">
        <w:rPr>
          <w:rFonts w:ascii="Tahoma" w:hAnsi="Tahoma" w:cs="Tahoma"/>
          <w:b/>
          <w:sz w:val="22"/>
          <w:lang w:val="sr-Cyrl-RS"/>
        </w:rPr>
        <w:t>, 1. 9 . 202</w:t>
      </w:r>
      <w:r w:rsidR="00C27B46">
        <w:rPr>
          <w:rFonts w:ascii="Tahoma" w:hAnsi="Tahoma" w:cs="Tahoma"/>
          <w:b/>
          <w:sz w:val="22"/>
        </w:rPr>
        <w:t>6</w:t>
      </w:r>
      <w:r w:rsidR="004200A9" w:rsidRPr="00073518">
        <w:rPr>
          <w:rFonts w:ascii="Tahoma" w:hAnsi="Tahoma" w:cs="Tahoma"/>
          <w:b/>
          <w:sz w:val="22"/>
          <w:lang w:val="sr-Cyrl-RS"/>
        </w:rPr>
        <w:t>. године</w:t>
      </w:r>
      <w:r w:rsidR="004200A9" w:rsidRPr="00073518">
        <w:rPr>
          <w:rFonts w:ascii="Tahoma" w:hAnsi="Tahoma" w:cs="Tahoma"/>
          <w:b/>
          <w:sz w:val="20"/>
        </w:rPr>
        <w:t xml:space="preserve">                     </w:t>
      </w:r>
      <w:r w:rsidR="004200A9" w:rsidRPr="00073518">
        <w:rPr>
          <w:rFonts w:ascii="Tahoma" w:hAnsi="Tahoma" w:cs="Tahoma"/>
          <w:b/>
          <w:sz w:val="20"/>
          <w:lang w:val="sr-Cyrl-RS"/>
        </w:rPr>
        <w:t xml:space="preserve">              </w:t>
      </w:r>
      <w:r w:rsidR="005926ED">
        <w:rPr>
          <w:rFonts w:ascii="Tahoma" w:hAnsi="Tahoma" w:cs="Tahoma"/>
          <w:b/>
          <w:sz w:val="20"/>
          <w:lang w:val="sr-Latn-RS"/>
        </w:rPr>
        <w:t xml:space="preserve">          </w:t>
      </w:r>
    </w:p>
    <w:sectPr w:rsidR="004200A9" w:rsidRPr="005926ED" w:rsidSect="005926ED">
      <w:pgSz w:w="16838" w:h="11906" w:orient="landscape" w:code="9"/>
      <w:pgMar w:top="270" w:right="1022" w:bottom="720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65A" w:rsidRDefault="0064365A" w:rsidP="005D4569">
      <w:pPr>
        <w:spacing w:after="0" w:line="240" w:lineRule="auto"/>
      </w:pPr>
      <w:r>
        <w:separator/>
      </w:r>
    </w:p>
  </w:endnote>
  <w:endnote w:type="continuationSeparator" w:id="0">
    <w:p w:rsidR="0064365A" w:rsidRDefault="0064365A" w:rsidP="005D4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65A" w:rsidRDefault="0064365A" w:rsidP="005D4569">
      <w:pPr>
        <w:spacing w:after="0" w:line="240" w:lineRule="auto"/>
      </w:pPr>
      <w:r>
        <w:separator/>
      </w:r>
    </w:p>
  </w:footnote>
  <w:footnote w:type="continuationSeparator" w:id="0">
    <w:p w:rsidR="0064365A" w:rsidRDefault="0064365A" w:rsidP="005D45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CC"/>
    <w:rsid w:val="00002920"/>
    <w:rsid w:val="00002B7F"/>
    <w:rsid w:val="00011502"/>
    <w:rsid w:val="00022B3E"/>
    <w:rsid w:val="00042E92"/>
    <w:rsid w:val="00046F29"/>
    <w:rsid w:val="00047200"/>
    <w:rsid w:val="00047661"/>
    <w:rsid w:val="000544C5"/>
    <w:rsid w:val="00073518"/>
    <w:rsid w:val="00083D73"/>
    <w:rsid w:val="000854C9"/>
    <w:rsid w:val="00094945"/>
    <w:rsid w:val="000967BA"/>
    <w:rsid w:val="000B4592"/>
    <w:rsid w:val="000D616E"/>
    <w:rsid w:val="000E0A4A"/>
    <w:rsid w:val="000E37C0"/>
    <w:rsid w:val="000F0B43"/>
    <w:rsid w:val="000F1446"/>
    <w:rsid w:val="001037D7"/>
    <w:rsid w:val="00106259"/>
    <w:rsid w:val="001139AC"/>
    <w:rsid w:val="001401BC"/>
    <w:rsid w:val="001479F6"/>
    <w:rsid w:val="00170684"/>
    <w:rsid w:val="00174506"/>
    <w:rsid w:val="00185ECC"/>
    <w:rsid w:val="00187BBB"/>
    <w:rsid w:val="00196FB0"/>
    <w:rsid w:val="001A03B7"/>
    <w:rsid w:val="001A3753"/>
    <w:rsid w:val="001B2203"/>
    <w:rsid w:val="001C620D"/>
    <w:rsid w:val="001D2AD4"/>
    <w:rsid w:val="001D7AF2"/>
    <w:rsid w:val="00205836"/>
    <w:rsid w:val="002060E4"/>
    <w:rsid w:val="00227E53"/>
    <w:rsid w:val="002375FC"/>
    <w:rsid w:val="00241B17"/>
    <w:rsid w:val="002569D6"/>
    <w:rsid w:val="002651D0"/>
    <w:rsid w:val="002700DA"/>
    <w:rsid w:val="00275997"/>
    <w:rsid w:val="0027699E"/>
    <w:rsid w:val="00280306"/>
    <w:rsid w:val="0028439B"/>
    <w:rsid w:val="0028624B"/>
    <w:rsid w:val="002865A2"/>
    <w:rsid w:val="00293047"/>
    <w:rsid w:val="00295D2A"/>
    <w:rsid w:val="002C225D"/>
    <w:rsid w:val="002C679C"/>
    <w:rsid w:val="002D7D57"/>
    <w:rsid w:val="002D7D82"/>
    <w:rsid w:val="002F6EEA"/>
    <w:rsid w:val="0031080E"/>
    <w:rsid w:val="00312165"/>
    <w:rsid w:val="0032208C"/>
    <w:rsid w:val="0032409A"/>
    <w:rsid w:val="00324DDF"/>
    <w:rsid w:val="00325376"/>
    <w:rsid w:val="00341C2F"/>
    <w:rsid w:val="00351E6B"/>
    <w:rsid w:val="0035526A"/>
    <w:rsid w:val="00355EA2"/>
    <w:rsid w:val="00373A0C"/>
    <w:rsid w:val="00385D15"/>
    <w:rsid w:val="003A2076"/>
    <w:rsid w:val="003A5858"/>
    <w:rsid w:val="003C6F4E"/>
    <w:rsid w:val="003D6D2E"/>
    <w:rsid w:val="003F263A"/>
    <w:rsid w:val="003F2CEF"/>
    <w:rsid w:val="003F4F6F"/>
    <w:rsid w:val="004021CE"/>
    <w:rsid w:val="00403300"/>
    <w:rsid w:val="0040405A"/>
    <w:rsid w:val="00404226"/>
    <w:rsid w:val="00405EF5"/>
    <w:rsid w:val="00410601"/>
    <w:rsid w:val="0041439E"/>
    <w:rsid w:val="004200A9"/>
    <w:rsid w:val="004318BC"/>
    <w:rsid w:val="00436ED1"/>
    <w:rsid w:val="00454DDF"/>
    <w:rsid w:val="00455A28"/>
    <w:rsid w:val="00455D02"/>
    <w:rsid w:val="00461951"/>
    <w:rsid w:val="00494DF3"/>
    <w:rsid w:val="004A04BE"/>
    <w:rsid w:val="004A1B72"/>
    <w:rsid w:val="004A5C13"/>
    <w:rsid w:val="004C7C1A"/>
    <w:rsid w:val="004F279F"/>
    <w:rsid w:val="004F7AB6"/>
    <w:rsid w:val="00514C8A"/>
    <w:rsid w:val="00523403"/>
    <w:rsid w:val="00524FFF"/>
    <w:rsid w:val="00547E26"/>
    <w:rsid w:val="00551C74"/>
    <w:rsid w:val="00560EB4"/>
    <w:rsid w:val="00562629"/>
    <w:rsid w:val="005656ED"/>
    <w:rsid w:val="0057445D"/>
    <w:rsid w:val="005863AA"/>
    <w:rsid w:val="005926ED"/>
    <w:rsid w:val="005C0AA3"/>
    <w:rsid w:val="005C6F77"/>
    <w:rsid w:val="005D4569"/>
    <w:rsid w:val="005D7DEB"/>
    <w:rsid w:val="005E2E49"/>
    <w:rsid w:val="0060017F"/>
    <w:rsid w:val="00603313"/>
    <w:rsid w:val="00605805"/>
    <w:rsid w:val="006117FA"/>
    <w:rsid w:val="0064365A"/>
    <w:rsid w:val="006555C2"/>
    <w:rsid w:val="006643C8"/>
    <w:rsid w:val="00665950"/>
    <w:rsid w:val="006739B5"/>
    <w:rsid w:val="006772BE"/>
    <w:rsid w:val="006939FC"/>
    <w:rsid w:val="006A255E"/>
    <w:rsid w:val="006D1C13"/>
    <w:rsid w:val="006D2856"/>
    <w:rsid w:val="006E6513"/>
    <w:rsid w:val="006F4279"/>
    <w:rsid w:val="006F63DD"/>
    <w:rsid w:val="00702627"/>
    <w:rsid w:val="007161A1"/>
    <w:rsid w:val="00724C16"/>
    <w:rsid w:val="00730906"/>
    <w:rsid w:val="00737976"/>
    <w:rsid w:val="007510F6"/>
    <w:rsid w:val="00752349"/>
    <w:rsid w:val="00754D03"/>
    <w:rsid w:val="00756262"/>
    <w:rsid w:val="00761299"/>
    <w:rsid w:val="00770B09"/>
    <w:rsid w:val="00782487"/>
    <w:rsid w:val="00784FA7"/>
    <w:rsid w:val="007878AD"/>
    <w:rsid w:val="007916CC"/>
    <w:rsid w:val="00791D99"/>
    <w:rsid w:val="007923BC"/>
    <w:rsid w:val="007B0A4A"/>
    <w:rsid w:val="007C0B92"/>
    <w:rsid w:val="007C1802"/>
    <w:rsid w:val="007C60FB"/>
    <w:rsid w:val="007D7E0D"/>
    <w:rsid w:val="007D7FA8"/>
    <w:rsid w:val="007E55C1"/>
    <w:rsid w:val="007E5FDB"/>
    <w:rsid w:val="007F4559"/>
    <w:rsid w:val="007F6FA4"/>
    <w:rsid w:val="008025A6"/>
    <w:rsid w:val="0081160C"/>
    <w:rsid w:val="008121E3"/>
    <w:rsid w:val="00832608"/>
    <w:rsid w:val="008462CE"/>
    <w:rsid w:val="008505F8"/>
    <w:rsid w:val="00851BE2"/>
    <w:rsid w:val="00853D76"/>
    <w:rsid w:val="00854299"/>
    <w:rsid w:val="008575B2"/>
    <w:rsid w:val="00864BE9"/>
    <w:rsid w:val="008656E1"/>
    <w:rsid w:val="008714AB"/>
    <w:rsid w:val="00874790"/>
    <w:rsid w:val="008771CD"/>
    <w:rsid w:val="00883045"/>
    <w:rsid w:val="00883137"/>
    <w:rsid w:val="008859B1"/>
    <w:rsid w:val="008902F5"/>
    <w:rsid w:val="008A5B25"/>
    <w:rsid w:val="008A5FBD"/>
    <w:rsid w:val="008B0E34"/>
    <w:rsid w:val="008C13DD"/>
    <w:rsid w:val="008C5402"/>
    <w:rsid w:val="008C5E74"/>
    <w:rsid w:val="008E6552"/>
    <w:rsid w:val="008E73A3"/>
    <w:rsid w:val="008F1957"/>
    <w:rsid w:val="008F1E19"/>
    <w:rsid w:val="00900126"/>
    <w:rsid w:val="00901CE7"/>
    <w:rsid w:val="00902CFE"/>
    <w:rsid w:val="00915814"/>
    <w:rsid w:val="009244F7"/>
    <w:rsid w:val="00935A0B"/>
    <w:rsid w:val="00940021"/>
    <w:rsid w:val="00956EC3"/>
    <w:rsid w:val="00965076"/>
    <w:rsid w:val="00976ADF"/>
    <w:rsid w:val="00991654"/>
    <w:rsid w:val="00995537"/>
    <w:rsid w:val="009B3132"/>
    <w:rsid w:val="009D385A"/>
    <w:rsid w:val="009D7A5B"/>
    <w:rsid w:val="009F6874"/>
    <w:rsid w:val="00A1334E"/>
    <w:rsid w:val="00A2183E"/>
    <w:rsid w:val="00A22FCB"/>
    <w:rsid w:val="00A27AF2"/>
    <w:rsid w:val="00A403E5"/>
    <w:rsid w:val="00A414D9"/>
    <w:rsid w:val="00A46338"/>
    <w:rsid w:val="00A548B2"/>
    <w:rsid w:val="00A869A1"/>
    <w:rsid w:val="00A92220"/>
    <w:rsid w:val="00AC504E"/>
    <w:rsid w:val="00AC6B89"/>
    <w:rsid w:val="00AF00F5"/>
    <w:rsid w:val="00AF0F62"/>
    <w:rsid w:val="00B03B9F"/>
    <w:rsid w:val="00B03C5F"/>
    <w:rsid w:val="00B07932"/>
    <w:rsid w:val="00B121ED"/>
    <w:rsid w:val="00B1526A"/>
    <w:rsid w:val="00B1668D"/>
    <w:rsid w:val="00B27FF6"/>
    <w:rsid w:val="00B306A8"/>
    <w:rsid w:val="00B77A7B"/>
    <w:rsid w:val="00B96A88"/>
    <w:rsid w:val="00BB1A49"/>
    <w:rsid w:val="00BB5B81"/>
    <w:rsid w:val="00BC5968"/>
    <w:rsid w:val="00BE4618"/>
    <w:rsid w:val="00BE5437"/>
    <w:rsid w:val="00BF67F8"/>
    <w:rsid w:val="00C072B9"/>
    <w:rsid w:val="00C27B46"/>
    <w:rsid w:val="00C33987"/>
    <w:rsid w:val="00C46BAB"/>
    <w:rsid w:val="00C72816"/>
    <w:rsid w:val="00C766FE"/>
    <w:rsid w:val="00C82199"/>
    <w:rsid w:val="00C8293F"/>
    <w:rsid w:val="00C83A2C"/>
    <w:rsid w:val="00C872A5"/>
    <w:rsid w:val="00C90F4E"/>
    <w:rsid w:val="00C95C4F"/>
    <w:rsid w:val="00CA2049"/>
    <w:rsid w:val="00CA4D6E"/>
    <w:rsid w:val="00CB1EF3"/>
    <w:rsid w:val="00CB5769"/>
    <w:rsid w:val="00CC12F3"/>
    <w:rsid w:val="00CC1B0E"/>
    <w:rsid w:val="00CC4B85"/>
    <w:rsid w:val="00CD0D2F"/>
    <w:rsid w:val="00CD108D"/>
    <w:rsid w:val="00CD1C11"/>
    <w:rsid w:val="00D03CA7"/>
    <w:rsid w:val="00D10005"/>
    <w:rsid w:val="00D22AD5"/>
    <w:rsid w:val="00D409F5"/>
    <w:rsid w:val="00D46F1B"/>
    <w:rsid w:val="00D601C3"/>
    <w:rsid w:val="00D60720"/>
    <w:rsid w:val="00D71ADA"/>
    <w:rsid w:val="00D71E8E"/>
    <w:rsid w:val="00D82948"/>
    <w:rsid w:val="00D862EB"/>
    <w:rsid w:val="00DB6138"/>
    <w:rsid w:val="00DD3DAB"/>
    <w:rsid w:val="00E07D31"/>
    <w:rsid w:val="00E31C8D"/>
    <w:rsid w:val="00E32A68"/>
    <w:rsid w:val="00E3458A"/>
    <w:rsid w:val="00E40534"/>
    <w:rsid w:val="00E41D51"/>
    <w:rsid w:val="00E421A9"/>
    <w:rsid w:val="00E44705"/>
    <w:rsid w:val="00E4535A"/>
    <w:rsid w:val="00E55C34"/>
    <w:rsid w:val="00E56DF7"/>
    <w:rsid w:val="00E61885"/>
    <w:rsid w:val="00E65A1F"/>
    <w:rsid w:val="00E870F3"/>
    <w:rsid w:val="00E87F54"/>
    <w:rsid w:val="00E95EC5"/>
    <w:rsid w:val="00EB7E78"/>
    <w:rsid w:val="00EC093C"/>
    <w:rsid w:val="00EC757B"/>
    <w:rsid w:val="00ED62D9"/>
    <w:rsid w:val="00ED6C12"/>
    <w:rsid w:val="00EE4217"/>
    <w:rsid w:val="00F0117D"/>
    <w:rsid w:val="00F05D45"/>
    <w:rsid w:val="00F05FF7"/>
    <w:rsid w:val="00F12B94"/>
    <w:rsid w:val="00F210CC"/>
    <w:rsid w:val="00F44E4A"/>
    <w:rsid w:val="00F450F4"/>
    <w:rsid w:val="00F50084"/>
    <w:rsid w:val="00F54865"/>
    <w:rsid w:val="00F579DD"/>
    <w:rsid w:val="00F654D8"/>
    <w:rsid w:val="00F80F03"/>
    <w:rsid w:val="00F8372D"/>
    <w:rsid w:val="00F913CF"/>
    <w:rsid w:val="00F95249"/>
    <w:rsid w:val="00FA1ADF"/>
    <w:rsid w:val="00FA714D"/>
    <w:rsid w:val="00FC266E"/>
    <w:rsid w:val="00FC4CEA"/>
    <w:rsid w:val="00FE1B69"/>
    <w:rsid w:val="00FE33A5"/>
    <w:rsid w:val="00FF0913"/>
    <w:rsid w:val="00FF188B"/>
    <w:rsid w:val="00FF1AD5"/>
    <w:rsid w:val="00FF286D"/>
    <w:rsid w:val="00FF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C3DA1"/>
  <w15:docId w15:val="{61B2E8D6-1EFE-4021-9098-01C806DC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6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10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126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A22FC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A22FCB"/>
    <w:rPr>
      <w:rFonts w:ascii="Arial" w:eastAsia="Arial" w:hAnsi="Arial" w:cs="Arial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5D4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569"/>
  </w:style>
  <w:style w:type="paragraph" w:styleId="Footer">
    <w:name w:val="footer"/>
    <w:basedOn w:val="Normal"/>
    <w:link w:val="FooterChar"/>
    <w:uiPriority w:val="99"/>
    <w:unhideWhenUsed/>
    <w:rsid w:val="005D4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64CE9-D9D1-4AC0-89F3-297855D4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Bratstvo</dc:creator>
  <cp:lastModifiedBy>Korisnik</cp:lastModifiedBy>
  <cp:revision>86</cp:revision>
  <cp:lastPrinted>2026-02-02T09:29:00Z</cp:lastPrinted>
  <dcterms:created xsi:type="dcterms:W3CDTF">2024-09-23T12:05:00Z</dcterms:created>
  <dcterms:modified xsi:type="dcterms:W3CDTF">2026-10-12T11:16:00Z</dcterms:modified>
</cp:coreProperties>
</file>